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agriglia2-colore5"/>
        <w:tblW w:w="5000" w:type="pct"/>
        <w:tblLook w:val="04A0" w:firstRow="1" w:lastRow="0" w:firstColumn="1" w:lastColumn="0" w:noHBand="0" w:noVBand="1"/>
      </w:tblPr>
      <w:tblGrid>
        <w:gridCol w:w="1118"/>
        <w:gridCol w:w="1117"/>
        <w:gridCol w:w="2794"/>
        <w:gridCol w:w="1117"/>
      </w:tblGrid>
      <w:tr w:rsidR="00000524" w:rsidRPr="00FD2558" w:rsidTr="00FD25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noWrap/>
          </w:tcPr>
          <w:p w:rsidR="00000524" w:rsidRPr="00FD2558" w:rsidRDefault="00000524" w:rsidP="00FD2558">
            <w:pPr>
              <w:jc w:val="center"/>
              <w:rPr>
                <w:rFonts w:eastAsia="Times New Roman" w:cstheme="minorHAnsi"/>
                <w:b w:val="0"/>
                <w:i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>COPPA ITALIA MASTER sci Alpino 2019-2020</w:t>
            </w:r>
            <w:r w:rsidR="00FD2558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 xml:space="preserve"> - </w:t>
            </w:r>
            <w:r w:rsidRPr="00FD2558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>Classifica per Società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  <w:hideMark/>
          </w:tcPr>
          <w:p w:rsidR="0071304F" w:rsidRPr="00FD2558" w:rsidRDefault="0071304F" w:rsidP="006138AF">
            <w:pPr>
              <w:jc w:val="center"/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iCs/>
                <w:sz w:val="20"/>
                <w:szCs w:val="20"/>
                <w:lang w:eastAsia="it-IT"/>
              </w:rPr>
              <w:t>Posizione</w:t>
            </w:r>
          </w:p>
        </w:tc>
        <w:tc>
          <w:tcPr>
            <w:tcW w:w="909" w:type="pct"/>
          </w:tcPr>
          <w:p w:rsidR="0071304F" w:rsidRPr="00FD2558" w:rsidRDefault="00A224F1" w:rsidP="00613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i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/>
                <w:iCs/>
                <w:sz w:val="20"/>
                <w:szCs w:val="20"/>
                <w:lang w:eastAsia="it-IT"/>
              </w:rPr>
              <w:t>C</w:t>
            </w:r>
            <w:r w:rsidR="0071304F" w:rsidRPr="00FD2558">
              <w:rPr>
                <w:rFonts w:eastAsia="Times New Roman" w:cstheme="minorHAnsi"/>
                <w:b/>
                <w:iCs/>
                <w:sz w:val="20"/>
                <w:szCs w:val="20"/>
                <w:lang w:eastAsia="it-IT"/>
              </w:rPr>
              <w:t>odice</w:t>
            </w:r>
          </w:p>
        </w:tc>
        <w:tc>
          <w:tcPr>
            <w:tcW w:w="2273" w:type="pct"/>
            <w:noWrap/>
            <w:hideMark/>
          </w:tcPr>
          <w:p w:rsidR="0071304F" w:rsidRPr="00FD2558" w:rsidRDefault="0071304F" w:rsidP="00613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i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/>
                <w:iCs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613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i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/>
                <w:iCs/>
                <w:sz w:val="20"/>
                <w:szCs w:val="20"/>
                <w:lang w:eastAsia="it-IT"/>
              </w:rPr>
              <w:t>Totale</w:t>
            </w:r>
          </w:p>
        </w:tc>
      </w:tr>
      <w:tr w:rsidR="0071304F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  <w:hideMark/>
          </w:tcPr>
          <w:p w:rsidR="0071304F" w:rsidRPr="00FD2558" w:rsidRDefault="0071304F" w:rsidP="006138A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1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613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142</w:t>
            </w:r>
          </w:p>
        </w:tc>
        <w:tc>
          <w:tcPr>
            <w:tcW w:w="2273" w:type="pct"/>
            <w:noWrap/>
            <w:hideMark/>
          </w:tcPr>
          <w:p w:rsidR="0071304F" w:rsidRPr="00FD2558" w:rsidRDefault="0071304F" w:rsidP="006138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Marzocco Firenze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6138A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5.665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F34D3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2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F3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1883</w:t>
            </w:r>
          </w:p>
        </w:tc>
        <w:tc>
          <w:tcPr>
            <w:tcW w:w="2273" w:type="pct"/>
            <w:noWrap/>
          </w:tcPr>
          <w:p w:rsidR="0071304F" w:rsidRPr="00FD2558" w:rsidRDefault="0071304F" w:rsidP="007F3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Master Team Pila</w:t>
            </w:r>
          </w:p>
        </w:tc>
        <w:tc>
          <w:tcPr>
            <w:tcW w:w="909" w:type="pct"/>
            <w:noWrap/>
          </w:tcPr>
          <w:p w:rsidR="0071304F" w:rsidRPr="00FD2558" w:rsidRDefault="0071304F" w:rsidP="007F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4.438</w:t>
            </w:r>
          </w:p>
        </w:tc>
      </w:tr>
      <w:tr w:rsidR="0071304F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F34D3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3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F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2273" w:type="pct"/>
            <w:noWrap/>
          </w:tcPr>
          <w:p w:rsidR="0071304F" w:rsidRPr="00FD2558" w:rsidRDefault="0071304F" w:rsidP="007F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Marzotto</w:t>
            </w:r>
          </w:p>
        </w:tc>
        <w:tc>
          <w:tcPr>
            <w:tcW w:w="909" w:type="pct"/>
            <w:noWrap/>
          </w:tcPr>
          <w:p w:rsidR="0071304F" w:rsidRPr="00FD2558" w:rsidRDefault="0071304F" w:rsidP="007F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4.282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F34D3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4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F3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2273" w:type="pct"/>
            <w:noWrap/>
            <w:hideMark/>
          </w:tcPr>
          <w:p w:rsidR="0071304F" w:rsidRPr="00FD2558" w:rsidRDefault="0071304F" w:rsidP="007F3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Sport Club Merano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F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4.261</w:t>
            </w:r>
          </w:p>
        </w:tc>
      </w:tr>
      <w:tr w:rsidR="0071304F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F34D3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5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F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273" w:type="pct"/>
            <w:noWrap/>
            <w:hideMark/>
          </w:tcPr>
          <w:p w:rsidR="0071304F" w:rsidRPr="00FD2558" w:rsidRDefault="0071304F" w:rsidP="007F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18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F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3.830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F34D3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6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F3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795</w:t>
            </w:r>
          </w:p>
        </w:tc>
        <w:tc>
          <w:tcPr>
            <w:tcW w:w="2273" w:type="pct"/>
            <w:noWrap/>
            <w:hideMark/>
          </w:tcPr>
          <w:p w:rsidR="0071304F" w:rsidRPr="00FD2558" w:rsidRDefault="0071304F" w:rsidP="007F3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Claviere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F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3.785</w:t>
            </w:r>
          </w:p>
        </w:tc>
      </w:tr>
      <w:tr w:rsidR="0071304F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F34D3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7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F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3301</w:t>
            </w:r>
          </w:p>
        </w:tc>
        <w:tc>
          <w:tcPr>
            <w:tcW w:w="2273" w:type="pct"/>
            <w:noWrap/>
            <w:hideMark/>
          </w:tcPr>
          <w:p w:rsidR="0071304F" w:rsidRPr="00FD2558" w:rsidRDefault="0071304F" w:rsidP="007F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Prato Play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F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3.527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F34D3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8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F3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349</w:t>
            </w:r>
          </w:p>
        </w:tc>
        <w:tc>
          <w:tcPr>
            <w:tcW w:w="2273" w:type="pct"/>
            <w:noWrap/>
          </w:tcPr>
          <w:p w:rsidR="0071304F" w:rsidRPr="00FD2558" w:rsidRDefault="0071304F" w:rsidP="007F3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Forlì</w:t>
            </w:r>
          </w:p>
        </w:tc>
        <w:tc>
          <w:tcPr>
            <w:tcW w:w="909" w:type="pct"/>
            <w:noWrap/>
          </w:tcPr>
          <w:p w:rsidR="0071304F" w:rsidRPr="00FD2558" w:rsidRDefault="0071304F" w:rsidP="007F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2.765</w:t>
            </w:r>
          </w:p>
        </w:tc>
      </w:tr>
      <w:tr w:rsidR="0071304F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F34D3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9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F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2273" w:type="pct"/>
            <w:noWrap/>
          </w:tcPr>
          <w:p w:rsidR="0071304F" w:rsidRPr="00FD2558" w:rsidRDefault="0071304F" w:rsidP="007F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Valzoldana</w:t>
            </w:r>
          </w:p>
        </w:tc>
        <w:tc>
          <w:tcPr>
            <w:tcW w:w="909" w:type="pct"/>
            <w:noWrap/>
          </w:tcPr>
          <w:p w:rsidR="0071304F" w:rsidRPr="00FD2558" w:rsidRDefault="0071304F" w:rsidP="007F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2.555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F34D3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bookmarkStart w:id="0" w:name="_GoBack"/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10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F3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2273" w:type="pct"/>
            <w:noWrap/>
          </w:tcPr>
          <w:p w:rsidR="0071304F" w:rsidRPr="00FD2558" w:rsidRDefault="0071304F" w:rsidP="007F3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Ski Team Firenze</w:t>
            </w:r>
          </w:p>
        </w:tc>
        <w:tc>
          <w:tcPr>
            <w:tcW w:w="909" w:type="pct"/>
            <w:noWrap/>
          </w:tcPr>
          <w:p w:rsidR="0071304F" w:rsidRPr="00FD2558" w:rsidRDefault="0071304F" w:rsidP="007F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2.100</w:t>
            </w:r>
          </w:p>
        </w:tc>
      </w:tr>
      <w:bookmarkEnd w:id="0"/>
      <w:tr w:rsidR="0071304F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F34D3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11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F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621</w:t>
            </w:r>
          </w:p>
        </w:tc>
        <w:tc>
          <w:tcPr>
            <w:tcW w:w="2273" w:type="pct"/>
            <w:noWrap/>
          </w:tcPr>
          <w:p w:rsidR="0071304F" w:rsidRPr="00FD2558" w:rsidRDefault="0071304F" w:rsidP="007F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Orezzo Valseriana</w:t>
            </w:r>
          </w:p>
        </w:tc>
        <w:tc>
          <w:tcPr>
            <w:tcW w:w="909" w:type="pct"/>
            <w:noWrap/>
          </w:tcPr>
          <w:p w:rsidR="0071304F" w:rsidRPr="00FD2558" w:rsidRDefault="0071304F" w:rsidP="007F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2.086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F34D3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12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F3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2552</w:t>
            </w:r>
          </w:p>
        </w:tc>
        <w:tc>
          <w:tcPr>
            <w:tcW w:w="2273" w:type="pct"/>
            <w:noWrap/>
          </w:tcPr>
          <w:p w:rsidR="0071304F" w:rsidRPr="00FD2558" w:rsidRDefault="0071304F" w:rsidP="007F3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Montepenice</w:t>
            </w:r>
          </w:p>
        </w:tc>
        <w:tc>
          <w:tcPr>
            <w:tcW w:w="909" w:type="pct"/>
            <w:noWrap/>
          </w:tcPr>
          <w:p w:rsidR="0071304F" w:rsidRPr="00FD2558" w:rsidRDefault="0071304F" w:rsidP="007F34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1.958</w:t>
            </w:r>
          </w:p>
        </w:tc>
      </w:tr>
      <w:tr w:rsidR="0071304F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F34D3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13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F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3281</w:t>
            </w:r>
          </w:p>
        </w:tc>
        <w:tc>
          <w:tcPr>
            <w:tcW w:w="2273" w:type="pct"/>
            <w:noWrap/>
          </w:tcPr>
          <w:p w:rsidR="0071304F" w:rsidRPr="00FD2558" w:rsidRDefault="0071304F" w:rsidP="007F3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Enjoyski Team</w:t>
            </w:r>
          </w:p>
        </w:tc>
        <w:tc>
          <w:tcPr>
            <w:tcW w:w="909" w:type="pct"/>
            <w:noWrap/>
          </w:tcPr>
          <w:p w:rsidR="0071304F" w:rsidRPr="00FD2558" w:rsidRDefault="0071304F" w:rsidP="007F34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1.958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8D1D7A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14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8D1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397</w:t>
            </w:r>
          </w:p>
        </w:tc>
        <w:tc>
          <w:tcPr>
            <w:tcW w:w="2273" w:type="pct"/>
            <w:noWrap/>
            <w:hideMark/>
          </w:tcPr>
          <w:p w:rsidR="0071304F" w:rsidRPr="00FD2558" w:rsidRDefault="0071304F" w:rsidP="008D1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Organizzazione Sportiva Noi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8D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1.921</w:t>
            </w:r>
          </w:p>
        </w:tc>
      </w:tr>
      <w:tr w:rsidR="0071304F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8D1D7A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15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8D1D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2273" w:type="pct"/>
            <w:noWrap/>
            <w:hideMark/>
          </w:tcPr>
          <w:p w:rsidR="0071304F" w:rsidRPr="00FD2558" w:rsidRDefault="0071304F" w:rsidP="008D1D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Pontedilegno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8D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1.890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8D1D7A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16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8D1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1808</w:t>
            </w:r>
          </w:p>
        </w:tc>
        <w:tc>
          <w:tcPr>
            <w:tcW w:w="2273" w:type="pct"/>
            <w:noWrap/>
          </w:tcPr>
          <w:p w:rsidR="0071304F" w:rsidRPr="00FD2558" w:rsidRDefault="0071304F" w:rsidP="008D1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Sporting Livigno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8D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1.860</w:t>
            </w:r>
          </w:p>
        </w:tc>
      </w:tr>
      <w:tr w:rsidR="0071304F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8D1D7A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17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8D1D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427</w:t>
            </w:r>
          </w:p>
        </w:tc>
        <w:tc>
          <w:tcPr>
            <w:tcW w:w="2273" w:type="pct"/>
            <w:noWrap/>
          </w:tcPr>
          <w:p w:rsidR="0071304F" w:rsidRPr="00FD2558" w:rsidRDefault="0071304F" w:rsidP="008D1D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Croce d’Aune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8D1D7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1.828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8D1D7A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18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8D1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2273" w:type="pct"/>
            <w:noWrap/>
          </w:tcPr>
          <w:p w:rsidR="0071304F" w:rsidRPr="00FD2558" w:rsidRDefault="0071304F" w:rsidP="008D1D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Cimenti Sci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8D1D7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1.767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19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3161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Ski Racing Campi</w:t>
            </w:r>
            <w:r w:rsidR="00A224F1"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g</w:t>
            </w: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lio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1.495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20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930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Radici Group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1.440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21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210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San Domenico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1.395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22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3321</w:t>
            </w:r>
          </w:p>
        </w:tc>
        <w:tc>
          <w:tcPr>
            <w:tcW w:w="2273" w:type="pct"/>
            <w:noWrap/>
            <w:hideMark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Fiemme Ski Team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1.384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23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ind w:firstLineChars="100" w:firstLine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FD2558"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73" w:type="pct"/>
            <w:noWrap/>
            <w:hideMark/>
          </w:tcPr>
          <w:p w:rsidR="0071304F" w:rsidRPr="00FD2558" w:rsidRDefault="0071304F" w:rsidP="0071304F">
            <w:pPr>
              <w:ind w:firstLineChars="100" w:firstLine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</w:rPr>
            </w:pPr>
            <w:r w:rsidRPr="00FD2558">
              <w:rPr>
                <w:rFonts w:cstheme="minorHAnsi"/>
                <w:color w:val="000000"/>
                <w:sz w:val="20"/>
                <w:szCs w:val="20"/>
              </w:rPr>
              <w:t>ASV Welschnofen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1.317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24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520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SAI Napoli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1.282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25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3368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Team Top Ski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1.262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26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1022</w:t>
            </w:r>
          </w:p>
        </w:tc>
        <w:tc>
          <w:tcPr>
            <w:tcW w:w="2273" w:type="pct"/>
            <w:noWrap/>
            <w:hideMark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Glory's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1.160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27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273" w:type="pct"/>
            <w:noWrap/>
            <w:hideMark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Sappada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1.000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28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1725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Ski Mountain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940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29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Sestola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920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30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1057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Orso Bianco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919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31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3154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Cuneo Ski Team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810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32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2693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Abeti club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800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32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229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Abele Marinelli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800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34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Corno alle scale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760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35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3429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proofErr w:type="spellStart"/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Valpalot</w:t>
            </w:r>
            <w:proofErr w:type="spellEnd"/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670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36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254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Sauze D’Oulx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660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37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3277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Maestri Laziali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619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38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1762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Trubi Ski Team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561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39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165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 Panarotta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555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40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480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Albavilla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520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41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249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Lupi Civago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496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42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215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Erba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461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42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Monte Canin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461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44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827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Sporting </w:t>
            </w:r>
            <w:proofErr w:type="spellStart"/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Mondolè</w:t>
            </w:r>
            <w:proofErr w:type="spellEnd"/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451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45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1205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Siena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404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46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CAI Roma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369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47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3367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Ski Club Savona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342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48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692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Club Borgata Sestriere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341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49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2273" w:type="pct"/>
            <w:noWrap/>
            <w:hideMark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ASC </w:t>
            </w:r>
            <w:proofErr w:type="spellStart"/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Seisralpe</w:t>
            </w:r>
            <w:proofErr w:type="spellEnd"/>
          </w:p>
        </w:tc>
        <w:tc>
          <w:tcPr>
            <w:tcW w:w="909" w:type="pct"/>
            <w:noWrap/>
            <w:hideMark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315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  <w:hideMark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50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1249</w:t>
            </w:r>
          </w:p>
        </w:tc>
        <w:tc>
          <w:tcPr>
            <w:tcW w:w="2273" w:type="pct"/>
            <w:noWrap/>
            <w:hideMark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Sci e Snow Coriano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310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51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2273" w:type="pct"/>
            <w:noWrap/>
            <w:hideMark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SAI Milano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307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52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8831B9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1991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ASV Truden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296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53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8831B9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3340</w:t>
            </w:r>
          </w:p>
        </w:tc>
        <w:tc>
          <w:tcPr>
            <w:tcW w:w="2273" w:type="pct"/>
            <w:noWrap/>
          </w:tcPr>
          <w:p w:rsidR="0071304F" w:rsidRPr="00FD2558" w:rsidRDefault="00A224F1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 xml:space="preserve">Sci Club </w:t>
            </w:r>
            <w:r w:rsidR="0071304F"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Zero6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260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54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8831B9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3247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Sauze 2012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199</w:t>
            </w:r>
          </w:p>
        </w:tc>
      </w:tr>
      <w:tr w:rsidR="00000524" w:rsidRPr="00FD2558" w:rsidTr="00FD255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55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8831B9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CAI XXX Ottobre</w:t>
            </w:r>
          </w:p>
        </w:tc>
        <w:tc>
          <w:tcPr>
            <w:tcW w:w="909" w:type="pct"/>
            <w:noWrap/>
          </w:tcPr>
          <w:p w:rsidR="0071304F" w:rsidRPr="00FD2558" w:rsidRDefault="0071304F" w:rsidP="007130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188</w:t>
            </w:r>
          </w:p>
        </w:tc>
      </w:tr>
      <w:tr w:rsidR="00000524" w:rsidRPr="00FD2558" w:rsidTr="00FD2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9" w:type="pct"/>
            <w:noWrap/>
          </w:tcPr>
          <w:p w:rsidR="0071304F" w:rsidRPr="00FD2558" w:rsidRDefault="0071304F" w:rsidP="0071304F">
            <w:pPr>
              <w:jc w:val="center"/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56</w:t>
            </w:r>
            <w:r w:rsidR="00A224F1" w:rsidRPr="00FD2558">
              <w:rPr>
                <w:rFonts w:eastAsia="Times New Roman" w:cstheme="minorHAnsi"/>
                <w:b w:val="0"/>
                <w:sz w:val="20"/>
                <w:szCs w:val="20"/>
                <w:lang w:eastAsia="it-IT"/>
              </w:rPr>
              <w:t>°</w:t>
            </w:r>
          </w:p>
        </w:tc>
        <w:tc>
          <w:tcPr>
            <w:tcW w:w="909" w:type="pct"/>
          </w:tcPr>
          <w:p w:rsidR="0071304F" w:rsidRPr="00FD2558" w:rsidRDefault="008831B9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510</w:t>
            </w:r>
          </w:p>
        </w:tc>
        <w:tc>
          <w:tcPr>
            <w:tcW w:w="2273" w:type="pct"/>
            <w:noWrap/>
          </w:tcPr>
          <w:p w:rsidR="0071304F" w:rsidRPr="00FD2558" w:rsidRDefault="0071304F" w:rsidP="00713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bCs/>
                <w:sz w:val="20"/>
                <w:szCs w:val="20"/>
                <w:lang w:eastAsia="it-IT"/>
              </w:rPr>
              <w:t>CD Banca Carige</w:t>
            </w:r>
          </w:p>
        </w:tc>
        <w:tc>
          <w:tcPr>
            <w:tcW w:w="909" w:type="pct"/>
            <w:noWrap/>
            <w:hideMark/>
          </w:tcPr>
          <w:p w:rsidR="0071304F" w:rsidRPr="00FD2558" w:rsidRDefault="0071304F" w:rsidP="007130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FD2558">
              <w:rPr>
                <w:rFonts w:eastAsia="Times New Roman" w:cstheme="minorHAnsi"/>
                <w:sz w:val="20"/>
                <w:szCs w:val="20"/>
                <w:lang w:eastAsia="it-IT"/>
              </w:rPr>
              <w:t>132</w:t>
            </w:r>
          </w:p>
        </w:tc>
      </w:tr>
    </w:tbl>
    <w:p w:rsidR="002B7733" w:rsidRDefault="002B7733" w:rsidP="00B2181B"/>
    <w:sectPr w:rsidR="002B7733" w:rsidSect="00B2181B">
      <w:headerReference w:type="default" r:id="rId6"/>
      <w:pgSz w:w="11906" w:h="16838" w:code="9"/>
      <w:pgMar w:top="1247" w:right="2880" w:bottom="828" w:left="28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F2" w:rsidRDefault="003B57F2" w:rsidP="00B2181B">
      <w:pPr>
        <w:spacing w:after="0" w:line="240" w:lineRule="auto"/>
      </w:pPr>
      <w:r>
        <w:separator/>
      </w:r>
    </w:p>
  </w:endnote>
  <w:endnote w:type="continuationSeparator" w:id="0">
    <w:p w:rsidR="003B57F2" w:rsidRDefault="003B57F2" w:rsidP="00B2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F2" w:rsidRDefault="003B57F2" w:rsidP="00B2181B">
      <w:pPr>
        <w:spacing w:after="0" w:line="240" w:lineRule="auto"/>
      </w:pPr>
      <w:r>
        <w:separator/>
      </w:r>
    </w:p>
  </w:footnote>
  <w:footnote w:type="continuationSeparator" w:id="0">
    <w:p w:rsidR="003B57F2" w:rsidRDefault="003B57F2" w:rsidP="00B2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81B" w:rsidRDefault="00B2181B">
    <w:pPr>
      <w:pStyle w:val="Intestazione"/>
    </w:pPr>
    <w:r w:rsidRPr="00B2181B">
      <w:rPr>
        <w:noProof/>
        <w:lang w:val="en-US"/>
      </w:rPr>
      <w:drawing>
        <wp:inline distT="0" distB="0" distL="0" distR="0">
          <wp:extent cx="1134000" cy="324000"/>
          <wp:effectExtent l="0" t="0" r="9525" b="0"/>
          <wp:docPr id="2" name="Immagine 2" descr="C:\Users\aa\Dropbox\DropBox_EnricoRavaschio\Master\2019_20\Coppa Italia &amp; CI\Classifiche di COPPA\fi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\Dropbox\DropBox_EnricoRavaschio\Master\2019_20\Coppa Italia &amp; CI\Classifiche di COPPA\fi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1F"/>
    <w:rsid w:val="00000524"/>
    <w:rsid w:val="000B190B"/>
    <w:rsid w:val="0014221F"/>
    <w:rsid w:val="002B7733"/>
    <w:rsid w:val="002D20F3"/>
    <w:rsid w:val="003B57F2"/>
    <w:rsid w:val="006138AF"/>
    <w:rsid w:val="0071304F"/>
    <w:rsid w:val="007F34D3"/>
    <w:rsid w:val="00821029"/>
    <w:rsid w:val="008831B9"/>
    <w:rsid w:val="008D1D7A"/>
    <w:rsid w:val="009816C2"/>
    <w:rsid w:val="00A224F1"/>
    <w:rsid w:val="00B2181B"/>
    <w:rsid w:val="00DB1394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0F97F"/>
  <w15:docId w15:val="{794A0170-D9CF-4B38-BDFD-B33D38E0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77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griglia2-colore5">
    <w:name w:val="Grid Table 2 Accent 5"/>
    <w:basedOn w:val="Tabellanormale"/>
    <w:uiPriority w:val="47"/>
    <w:rsid w:val="00000524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B21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81B"/>
  </w:style>
  <w:style w:type="paragraph" w:styleId="Pidipagina">
    <w:name w:val="footer"/>
    <w:basedOn w:val="Normale"/>
    <w:link w:val="PidipaginaCarattere"/>
    <w:uiPriority w:val="99"/>
    <w:unhideWhenUsed/>
    <w:rsid w:val="00B218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enrico ravaschio</cp:lastModifiedBy>
  <cp:revision>6</cp:revision>
  <dcterms:created xsi:type="dcterms:W3CDTF">2020-03-14T14:11:00Z</dcterms:created>
  <dcterms:modified xsi:type="dcterms:W3CDTF">2020-03-16T09:34:00Z</dcterms:modified>
</cp:coreProperties>
</file>