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A3" w:rsidRDefault="009D2373">
      <w:r>
        <w:t xml:space="preserve">La </w:t>
      </w:r>
      <w:r w:rsidRPr="009D2373">
        <w:rPr>
          <w:b/>
        </w:rPr>
        <w:t>COPPA ITALIA MASTER</w:t>
      </w:r>
      <w:r>
        <w:t xml:space="preserve"> 2016-2017, Regolamento e Calendario.</w:t>
      </w:r>
    </w:p>
    <w:p w:rsidR="009D2373" w:rsidRPr="00032223" w:rsidRDefault="009D2373" w:rsidP="009D237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032223">
        <w:rPr>
          <w:rFonts w:cs="Arial-BoldMT"/>
          <w:b/>
          <w:bCs/>
          <w:sz w:val="20"/>
          <w:szCs w:val="20"/>
        </w:rPr>
        <w:t>3.2.9.5 COPPA ITALIA MASTER</w:t>
      </w:r>
    </w:p>
    <w:p w:rsidR="009D2373" w:rsidRPr="00032223" w:rsidRDefault="009D2373" w:rsidP="009D2373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032223">
        <w:rPr>
          <w:rFonts w:cs="ArialMT"/>
          <w:sz w:val="20"/>
          <w:szCs w:val="20"/>
        </w:rPr>
        <w:t xml:space="preserve">Circuito nazionale di gare </w:t>
      </w:r>
      <w:r>
        <w:rPr>
          <w:rFonts w:cs="ArialMT"/>
          <w:sz w:val="20"/>
          <w:szCs w:val="20"/>
        </w:rPr>
        <w:t>L1CAT_CpI</w:t>
      </w:r>
      <w:r w:rsidRPr="00032223">
        <w:rPr>
          <w:rFonts w:cs="ArialMT"/>
          <w:sz w:val="20"/>
          <w:szCs w:val="20"/>
        </w:rPr>
        <w:t xml:space="preserve">, con l’eventuale partecipazione dei giovani e senior. </w:t>
      </w:r>
    </w:p>
    <w:p w:rsidR="009D2373" w:rsidRPr="00032223" w:rsidRDefault="009D2373" w:rsidP="009D2373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032223">
        <w:rPr>
          <w:rFonts w:cs="ArialMT"/>
          <w:sz w:val="20"/>
          <w:szCs w:val="20"/>
        </w:rPr>
        <w:t>Solo le categorie master concorrono al titolo.</w:t>
      </w:r>
    </w:p>
    <w:p w:rsidR="009D2373" w:rsidRPr="00032223" w:rsidRDefault="009D2373" w:rsidP="009D2373">
      <w:pPr>
        <w:spacing w:after="0" w:line="240" w:lineRule="auto"/>
        <w:rPr>
          <w:rFonts w:cs="Arial-BoldMT"/>
          <w:bCs/>
          <w:sz w:val="20"/>
          <w:szCs w:val="20"/>
        </w:rPr>
      </w:pPr>
      <w:r w:rsidRPr="00032223">
        <w:rPr>
          <w:rFonts w:cs="Arial-BoldMT"/>
          <w:b/>
          <w:bCs/>
          <w:sz w:val="20"/>
          <w:szCs w:val="20"/>
        </w:rPr>
        <w:t xml:space="preserve">39 gare </w:t>
      </w:r>
      <w:r w:rsidRPr="00032223">
        <w:rPr>
          <w:rFonts w:cs="Arial-BoldMT"/>
          <w:bCs/>
          <w:sz w:val="20"/>
          <w:szCs w:val="20"/>
        </w:rPr>
        <w:t xml:space="preserve">di ammissione, programmate in 9 fine settimana e distribuite fra i principali comitati regionali. Le gare dei </w:t>
      </w:r>
      <w:r w:rsidR="00EE32E1" w:rsidRPr="00032223">
        <w:rPr>
          <w:rFonts w:cs="Arial-BoldMT"/>
          <w:bCs/>
          <w:sz w:val="20"/>
          <w:szCs w:val="20"/>
        </w:rPr>
        <w:t xml:space="preserve">Campionati Italiani Master </w:t>
      </w:r>
      <w:r w:rsidRPr="00032223">
        <w:rPr>
          <w:rFonts w:cs="Arial-BoldMT"/>
          <w:bCs/>
          <w:sz w:val="20"/>
          <w:szCs w:val="20"/>
        </w:rPr>
        <w:t xml:space="preserve">sono comprese fra le gare di ammissione alla </w:t>
      </w:r>
      <w:r w:rsidR="00EE32E1" w:rsidRPr="00032223">
        <w:rPr>
          <w:rFonts w:cs="Arial-BoldMT"/>
          <w:bCs/>
          <w:sz w:val="20"/>
          <w:szCs w:val="20"/>
        </w:rPr>
        <w:t xml:space="preserve">Coppa </w:t>
      </w:r>
      <w:r w:rsidRPr="00032223">
        <w:rPr>
          <w:rFonts w:cs="Arial-BoldMT"/>
          <w:bCs/>
          <w:sz w:val="20"/>
          <w:szCs w:val="20"/>
        </w:rPr>
        <w:t>Italia.</w:t>
      </w:r>
    </w:p>
    <w:p w:rsidR="009D2373" w:rsidRPr="00032223" w:rsidRDefault="009D2373" w:rsidP="009D2373">
      <w:pPr>
        <w:spacing w:after="0" w:line="240" w:lineRule="auto"/>
        <w:rPr>
          <w:rFonts w:cs="Arial-BoldMT"/>
          <w:bCs/>
          <w:sz w:val="20"/>
          <w:szCs w:val="20"/>
        </w:rPr>
      </w:pPr>
      <w:r w:rsidRPr="00032223">
        <w:rPr>
          <w:rFonts w:cs="Arial-BoldMT"/>
          <w:b/>
          <w:bCs/>
          <w:sz w:val="20"/>
          <w:szCs w:val="20"/>
        </w:rPr>
        <w:t>3 gare</w:t>
      </w:r>
      <w:r w:rsidRPr="00032223">
        <w:rPr>
          <w:rFonts w:cs="Arial-BoldMT"/>
          <w:bCs/>
          <w:sz w:val="20"/>
          <w:szCs w:val="20"/>
        </w:rPr>
        <w:t xml:space="preserve"> di finale SG-GS-SL</w:t>
      </w:r>
    </w:p>
    <w:p w:rsidR="009D2373" w:rsidRPr="00032223" w:rsidRDefault="009D2373" w:rsidP="009D2373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032223">
        <w:rPr>
          <w:rFonts w:cs="Arial-BoldMT"/>
          <w:b/>
          <w:bCs/>
          <w:sz w:val="20"/>
          <w:szCs w:val="20"/>
        </w:rPr>
        <w:t>Nb.:</w:t>
      </w:r>
      <w:r w:rsidRPr="00032223">
        <w:rPr>
          <w:rFonts w:cs="ArialMT"/>
          <w:sz w:val="20"/>
          <w:szCs w:val="20"/>
        </w:rPr>
        <w:t xml:space="preserve"> le gare di </w:t>
      </w:r>
      <w:r w:rsidR="00EE32E1" w:rsidRPr="00032223">
        <w:rPr>
          <w:rFonts w:cs="ArialMT"/>
          <w:sz w:val="20"/>
          <w:szCs w:val="20"/>
        </w:rPr>
        <w:t xml:space="preserve">Coppa </w:t>
      </w:r>
      <w:r w:rsidRPr="00032223">
        <w:rPr>
          <w:rFonts w:cs="ArialMT"/>
          <w:sz w:val="20"/>
          <w:szCs w:val="20"/>
        </w:rPr>
        <w:t>Italia possono essere spostate di località, nell’ambito della macrozona di appartenenza, ma per nessun motivo possono essere spostate di data.</w:t>
      </w:r>
    </w:p>
    <w:p w:rsidR="009D2373" w:rsidRPr="00032223" w:rsidRDefault="009D2373" w:rsidP="009D2373">
      <w:pPr>
        <w:spacing w:after="0" w:line="240" w:lineRule="auto"/>
        <w:rPr>
          <w:rFonts w:cs="ArialMT"/>
          <w:sz w:val="20"/>
          <w:szCs w:val="20"/>
        </w:rPr>
      </w:pPr>
      <w:r w:rsidRPr="00032223">
        <w:rPr>
          <w:b/>
          <w:sz w:val="20"/>
          <w:szCs w:val="20"/>
        </w:rPr>
        <w:t>Punteggi</w:t>
      </w:r>
      <w:r w:rsidRPr="00032223">
        <w:rPr>
          <w:sz w:val="20"/>
          <w:szCs w:val="20"/>
        </w:rPr>
        <w:t xml:space="preserve">, in tutte le gare sarà applicata la </w:t>
      </w:r>
      <w:r>
        <w:rPr>
          <w:sz w:val="20"/>
          <w:szCs w:val="20"/>
        </w:rPr>
        <w:t xml:space="preserve">seguente </w:t>
      </w:r>
      <w:r w:rsidRPr="00032223">
        <w:rPr>
          <w:rFonts w:cs="ArialMT"/>
          <w:sz w:val="20"/>
          <w:szCs w:val="20"/>
        </w:rPr>
        <w:t>tabella</w:t>
      </w:r>
      <w:r>
        <w:rPr>
          <w:rFonts w:cs="ArialMT"/>
          <w:sz w:val="20"/>
          <w:szCs w:val="20"/>
        </w:rPr>
        <w:t xml:space="preserve">: </w:t>
      </w:r>
      <w:r w:rsidRPr="00032223">
        <w:rPr>
          <w:rFonts w:cs="ArialMT"/>
          <w:sz w:val="20"/>
          <w:szCs w:val="20"/>
        </w:rPr>
        <w:t>25 al 1°, 20 al 2°, 15 al 3°, 12 al 4°, 11 al 5° e poi 10-9-8-7-6-5-4-3-2-1 + 1 punto a tutti i classificati dopo il quindicesimo.</w:t>
      </w:r>
    </w:p>
    <w:p w:rsidR="009D2373" w:rsidRPr="00032223" w:rsidRDefault="009D2373" w:rsidP="009D2373">
      <w:pPr>
        <w:spacing w:after="0" w:line="240" w:lineRule="auto"/>
        <w:rPr>
          <w:rFonts w:cs="ArialMT"/>
          <w:sz w:val="20"/>
          <w:szCs w:val="20"/>
        </w:rPr>
      </w:pPr>
      <w:r w:rsidRPr="00032223">
        <w:rPr>
          <w:rFonts w:cs="ArialMT"/>
          <w:b/>
          <w:sz w:val="20"/>
          <w:szCs w:val="20"/>
        </w:rPr>
        <w:t>Ammissione</w:t>
      </w:r>
      <w:r w:rsidRPr="00032223">
        <w:rPr>
          <w:rFonts w:cs="ArialMT"/>
          <w:sz w:val="20"/>
          <w:szCs w:val="20"/>
        </w:rPr>
        <w:t>, per essere nella classifica finale di coppa Italia è necessario essere presenti in almeno sei (6) classifiche delle gare di ammissione regolarmente organizzate. Di questi sei risultati, almeno uno deve di slalom o super gigante.</w:t>
      </w:r>
    </w:p>
    <w:p w:rsidR="009D2373" w:rsidRPr="00032223" w:rsidRDefault="009D2373" w:rsidP="009D2373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032223">
        <w:rPr>
          <w:rFonts w:cs="ArialMT"/>
          <w:b/>
          <w:sz w:val="20"/>
          <w:szCs w:val="20"/>
        </w:rPr>
        <w:t>La classifica di coppa Italia master 2015-16</w:t>
      </w:r>
      <w:r w:rsidRPr="00032223">
        <w:rPr>
          <w:rFonts w:cs="ArialMT"/>
          <w:sz w:val="20"/>
          <w:szCs w:val="20"/>
        </w:rPr>
        <w:t xml:space="preserve">, per ogni atleta e in ogni categoria, sarà ottenuta dalla somma dei migliori risultati ottenuti in nove (9) gare di ammissione, più i punti ottenuti nelle </w:t>
      </w:r>
      <w:r w:rsidRPr="00032223">
        <w:rPr>
          <w:rFonts w:cs="Arial-BoldMT"/>
          <w:b/>
          <w:bCs/>
          <w:sz w:val="20"/>
          <w:szCs w:val="20"/>
        </w:rPr>
        <w:t xml:space="preserve">tre gare </w:t>
      </w:r>
      <w:r w:rsidRPr="00032223">
        <w:rPr>
          <w:rFonts w:cs="ArialMT"/>
          <w:sz w:val="20"/>
          <w:szCs w:val="20"/>
        </w:rPr>
        <w:t xml:space="preserve">della finale. </w:t>
      </w:r>
    </w:p>
    <w:p w:rsidR="009D2373" w:rsidRPr="00032223" w:rsidRDefault="009D2373" w:rsidP="009D2373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032223">
        <w:rPr>
          <w:rFonts w:cs="Arial-BoldMT"/>
          <w:b/>
          <w:bCs/>
          <w:sz w:val="20"/>
          <w:szCs w:val="20"/>
        </w:rPr>
        <w:t xml:space="preserve">Premiazione finale, </w:t>
      </w:r>
      <w:r w:rsidRPr="00032223">
        <w:rPr>
          <w:rFonts w:cs="ArialMT"/>
          <w:sz w:val="20"/>
          <w:szCs w:val="20"/>
        </w:rPr>
        <w:t xml:space="preserve">in ogni categoria saranno premiati i migliori tre punteggi della </w:t>
      </w:r>
      <w:r w:rsidRPr="00032223">
        <w:rPr>
          <w:rFonts w:cs="ArialMT"/>
          <w:b/>
          <w:sz w:val="20"/>
          <w:szCs w:val="20"/>
        </w:rPr>
        <w:t>classifica</w:t>
      </w:r>
      <w:r w:rsidRPr="00032223">
        <w:rPr>
          <w:rFonts w:cs="ArialMT"/>
          <w:sz w:val="20"/>
          <w:szCs w:val="20"/>
        </w:rPr>
        <w:t xml:space="preserve"> di </w:t>
      </w:r>
      <w:r w:rsidR="00EE32E1" w:rsidRPr="00032223">
        <w:rPr>
          <w:rFonts w:cs="ArialMT"/>
          <w:sz w:val="20"/>
          <w:szCs w:val="20"/>
        </w:rPr>
        <w:t xml:space="preserve">Coppa Italia Master </w:t>
      </w:r>
      <w:r w:rsidRPr="00032223">
        <w:rPr>
          <w:rFonts w:cs="ArialMT"/>
          <w:sz w:val="20"/>
          <w:szCs w:val="20"/>
        </w:rPr>
        <w:t>2016-17. La premiazione avverrà al termine della terza giornata gara.</w:t>
      </w:r>
    </w:p>
    <w:p w:rsidR="009D2373" w:rsidRPr="00032223" w:rsidRDefault="009D2373" w:rsidP="009D2373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032223">
        <w:rPr>
          <w:rFonts w:cs="ArialMT"/>
          <w:sz w:val="20"/>
          <w:szCs w:val="20"/>
        </w:rPr>
        <w:t>Nel caso di parità si terrà conto del miglior punteggio scartato (somma di tutti i punti scartati)</w:t>
      </w:r>
    </w:p>
    <w:p w:rsidR="009D2373" w:rsidRPr="00032223" w:rsidRDefault="009D2373" w:rsidP="009D2373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032223">
        <w:rPr>
          <w:rFonts w:cs="ArialMT"/>
          <w:sz w:val="20"/>
          <w:szCs w:val="20"/>
        </w:rPr>
        <w:t xml:space="preserve">A cura dell’organizzatore della finale sarà consegnato un premio particolare, a tutti coloro che faranno almeno </w:t>
      </w:r>
      <w:r w:rsidRPr="00032223">
        <w:rPr>
          <w:rFonts w:cs="ArialMT"/>
          <w:b/>
          <w:sz w:val="20"/>
          <w:szCs w:val="20"/>
        </w:rPr>
        <w:t>sette</w:t>
      </w:r>
      <w:r w:rsidRPr="00032223">
        <w:rPr>
          <w:rFonts w:cs="ArialMT"/>
          <w:sz w:val="20"/>
          <w:szCs w:val="20"/>
        </w:rPr>
        <w:t xml:space="preserve"> delle nove tappe, è indispensabile essere presenti in almeno una delle classifiche della tappa. </w:t>
      </w:r>
    </w:p>
    <w:p w:rsidR="009D2373" w:rsidRPr="00032223" w:rsidRDefault="009D2373" w:rsidP="009D2373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032223">
        <w:rPr>
          <w:rFonts w:cs="Arial-BoldMT"/>
          <w:b/>
          <w:bCs/>
          <w:sz w:val="20"/>
          <w:szCs w:val="20"/>
        </w:rPr>
        <w:t xml:space="preserve">Premiazione società: </w:t>
      </w:r>
      <w:r w:rsidRPr="00032223">
        <w:rPr>
          <w:rFonts w:cs="ArialMT"/>
          <w:sz w:val="20"/>
          <w:szCs w:val="20"/>
        </w:rPr>
        <w:t>sarà stilata una classifica che tenga conto dei punti di tutti i suoi atleti presenti nella classifica finale.</w:t>
      </w:r>
    </w:p>
    <w:p w:rsidR="009D2373" w:rsidRDefault="009D2373" w:rsidP="009D237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pacing w:val="-2"/>
          <w:sz w:val="20"/>
          <w:szCs w:val="20"/>
        </w:rPr>
      </w:pPr>
      <w:r w:rsidRPr="00032223">
        <w:rPr>
          <w:rFonts w:cs="ArialMT"/>
          <w:sz w:val="20"/>
          <w:szCs w:val="20"/>
        </w:rPr>
        <w:t xml:space="preserve">Saranno premiate le prime 10 società e l’elenco sarà pubblicato nel sito della fisi. Alla società prima classificata verrà assegnato il </w:t>
      </w:r>
      <w:r w:rsidRPr="00032223">
        <w:rPr>
          <w:rFonts w:cs="Arial-BoldMT"/>
          <w:b/>
          <w:bCs/>
          <w:sz w:val="20"/>
          <w:szCs w:val="20"/>
        </w:rPr>
        <w:t>Trofeo San Giacomo</w:t>
      </w:r>
      <w:r w:rsidRPr="00032223">
        <w:rPr>
          <w:rFonts w:cs="ArialMT"/>
          <w:sz w:val="20"/>
          <w:szCs w:val="20"/>
        </w:rPr>
        <w:t>, con l’incisione della propria denominazione sociale, da custodire fino l’assegnazione dell’anno successivo.</w:t>
      </w:r>
    </w:p>
    <w:p w:rsidR="00EE32E1" w:rsidRDefault="00EE32E1" w:rsidP="009D2373">
      <w:pPr>
        <w:spacing w:after="0"/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67"/>
        <w:gridCol w:w="1496"/>
        <w:gridCol w:w="1508"/>
        <w:gridCol w:w="1150"/>
        <w:gridCol w:w="788"/>
        <w:gridCol w:w="1172"/>
        <w:gridCol w:w="3067"/>
        <w:gridCol w:w="1113"/>
        <w:gridCol w:w="4722"/>
      </w:tblGrid>
      <w:tr w:rsidR="00EE32E1" w:rsidRPr="00EE32E1" w:rsidTr="003753A0">
        <w:trPr>
          <w:trHeight w:val="312"/>
        </w:trPr>
        <w:tc>
          <w:tcPr>
            <w:tcW w:w="182" w:type="pct"/>
            <w:shd w:val="clear" w:color="auto" w:fill="auto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CR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Località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Tipo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Genere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Cod. Soc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Società Org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anizzatrice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Spec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Denominazione</w:t>
            </w:r>
          </w:p>
        </w:tc>
      </w:tr>
      <w:tr w:rsidR="00EE32E1" w:rsidRPr="00EE32E1" w:rsidTr="003753A0">
        <w:trPr>
          <w:trHeight w:val="312"/>
        </w:trPr>
        <w:tc>
          <w:tcPr>
            <w:tcW w:w="182" w:type="pct"/>
            <w:shd w:val="clear" w:color="000000" w:fill="EAF1DD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it-IT"/>
              </w:rPr>
              <w:t>AC</w:t>
            </w:r>
          </w:p>
        </w:tc>
        <w:tc>
          <w:tcPr>
            <w:tcW w:w="480" w:type="pct"/>
            <w:shd w:val="clear" w:color="000000" w:fill="EAF1DD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it-IT"/>
              </w:rPr>
              <w:t>17/12/16</w:t>
            </w:r>
          </w:p>
        </w:tc>
        <w:tc>
          <w:tcPr>
            <w:tcW w:w="484" w:type="pct"/>
            <w:shd w:val="clear" w:color="000000" w:fill="EAF1DD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Tonale</w:t>
            </w:r>
          </w:p>
        </w:tc>
        <w:tc>
          <w:tcPr>
            <w:tcW w:w="369" w:type="pct"/>
            <w:shd w:val="clear" w:color="000000" w:fill="EAF1DD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L1CAT_CpI</w:t>
            </w:r>
          </w:p>
        </w:tc>
        <w:tc>
          <w:tcPr>
            <w:tcW w:w="253" w:type="pct"/>
            <w:shd w:val="clear" w:color="000000" w:fill="EAF1DD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M/F</w:t>
            </w:r>
          </w:p>
        </w:tc>
        <w:tc>
          <w:tcPr>
            <w:tcW w:w="376" w:type="pct"/>
            <w:shd w:val="clear" w:color="000000" w:fill="EAF1DD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it-IT"/>
              </w:rPr>
              <w:t> MIG9</w:t>
            </w:r>
          </w:p>
        </w:tc>
        <w:tc>
          <w:tcPr>
            <w:tcW w:w="984" w:type="pct"/>
            <w:shd w:val="clear" w:color="000000" w:fill="EAF1DD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GA Fior di Roccia </w:t>
            </w:r>
          </w:p>
        </w:tc>
        <w:tc>
          <w:tcPr>
            <w:tcW w:w="357" w:type="pct"/>
            <w:shd w:val="clear" w:color="000000" w:fill="EAF1DD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2 GS</w:t>
            </w:r>
          </w:p>
        </w:tc>
        <w:tc>
          <w:tcPr>
            <w:tcW w:w="1515" w:type="pct"/>
            <w:shd w:val="clear" w:color="000000" w:fill="EAF1DD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it-IT"/>
              </w:rPr>
              <w:t> 41° Trofeo Fior di Roccia</w:t>
            </w:r>
          </w:p>
        </w:tc>
      </w:tr>
      <w:tr w:rsidR="00EE32E1" w:rsidRPr="00EE32E1" w:rsidTr="003753A0">
        <w:trPr>
          <w:trHeight w:val="312"/>
        </w:trPr>
        <w:tc>
          <w:tcPr>
            <w:tcW w:w="182" w:type="pct"/>
            <w:shd w:val="clear" w:color="auto" w:fill="EAF1DD" w:themeFill="accent3" w:themeFillTint="33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AC</w:t>
            </w:r>
          </w:p>
        </w:tc>
        <w:tc>
          <w:tcPr>
            <w:tcW w:w="480" w:type="pct"/>
            <w:shd w:val="clear" w:color="auto" w:fill="EAF1DD" w:themeFill="accent3" w:themeFillTint="33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it-IT"/>
              </w:rPr>
              <w:t>18/12/16</w:t>
            </w:r>
          </w:p>
        </w:tc>
        <w:tc>
          <w:tcPr>
            <w:tcW w:w="484" w:type="pct"/>
            <w:shd w:val="clear" w:color="auto" w:fill="EAF1DD" w:themeFill="accent3" w:themeFillTint="33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Tonale</w:t>
            </w:r>
          </w:p>
        </w:tc>
        <w:tc>
          <w:tcPr>
            <w:tcW w:w="369" w:type="pct"/>
            <w:shd w:val="clear" w:color="auto" w:fill="EAF1DD" w:themeFill="accent3" w:themeFillTint="33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L1CAT_CpI</w:t>
            </w:r>
          </w:p>
        </w:tc>
        <w:tc>
          <w:tcPr>
            <w:tcW w:w="253" w:type="pct"/>
            <w:shd w:val="clear" w:color="auto" w:fill="EAF1DD" w:themeFill="accent3" w:themeFillTint="33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M/F</w:t>
            </w:r>
          </w:p>
        </w:tc>
        <w:tc>
          <w:tcPr>
            <w:tcW w:w="376" w:type="pct"/>
            <w:shd w:val="clear" w:color="auto" w:fill="EAF1DD" w:themeFill="accent3" w:themeFillTint="33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BSCW</w:t>
            </w:r>
          </w:p>
        </w:tc>
        <w:tc>
          <w:tcPr>
            <w:tcW w:w="984" w:type="pct"/>
            <w:shd w:val="clear" w:color="auto" w:fill="EAF1DD" w:themeFill="accent3" w:themeFillTint="33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Ski Team Figli del Vento</w:t>
            </w:r>
          </w:p>
        </w:tc>
        <w:tc>
          <w:tcPr>
            <w:tcW w:w="357" w:type="pct"/>
            <w:shd w:val="clear" w:color="auto" w:fill="EAF1DD" w:themeFill="accent3" w:themeFillTint="33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 GS</w:t>
            </w:r>
          </w:p>
        </w:tc>
        <w:tc>
          <w:tcPr>
            <w:tcW w:w="1515" w:type="pct"/>
            <w:shd w:val="clear" w:color="auto" w:fill="EAF1DD" w:themeFill="accent3" w:themeFillTint="33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it-IT"/>
              </w:rPr>
              <w:t>Trofeo Sainini e Trofeo Trafer</w:t>
            </w:r>
          </w:p>
        </w:tc>
      </w:tr>
      <w:tr w:rsidR="00EE32E1" w:rsidRPr="00EE32E1" w:rsidTr="003753A0">
        <w:trPr>
          <w:trHeight w:val="312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CAT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6-7-8/01/17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Abetone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L1CAT_CpI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M/F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LU01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Versilia Ski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 SG e 4 GS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XXXII Tr. Banca Credito Cooperativo Versilia.</w:t>
            </w:r>
          </w:p>
        </w:tc>
      </w:tr>
      <w:tr w:rsidR="00EE32E1" w:rsidRPr="00EE32E1" w:rsidTr="003753A0">
        <w:trPr>
          <w:trHeight w:val="312"/>
        </w:trPr>
        <w:tc>
          <w:tcPr>
            <w:tcW w:w="182" w:type="pct"/>
            <w:shd w:val="clear" w:color="000000" w:fill="EAF1DD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CAE</w:t>
            </w:r>
          </w:p>
        </w:tc>
        <w:tc>
          <w:tcPr>
            <w:tcW w:w="480" w:type="pct"/>
            <w:shd w:val="clear" w:color="000000" w:fill="EAF1DD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14-15/01/17</w:t>
            </w:r>
          </w:p>
        </w:tc>
        <w:tc>
          <w:tcPr>
            <w:tcW w:w="484" w:type="pct"/>
            <w:shd w:val="clear" w:color="000000" w:fill="EAF1DD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Abetone</w:t>
            </w:r>
          </w:p>
        </w:tc>
        <w:tc>
          <w:tcPr>
            <w:tcW w:w="369" w:type="pct"/>
            <w:shd w:val="clear" w:color="000000" w:fill="EAF1DD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L1CAT_CpI</w:t>
            </w:r>
          </w:p>
        </w:tc>
        <w:tc>
          <w:tcPr>
            <w:tcW w:w="253" w:type="pct"/>
            <w:shd w:val="clear" w:color="000000" w:fill="EAF1DD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M/F</w:t>
            </w:r>
          </w:p>
        </w:tc>
        <w:tc>
          <w:tcPr>
            <w:tcW w:w="376" w:type="pct"/>
            <w:shd w:val="clear" w:color="000000" w:fill="EAF1DD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RA06</w:t>
            </w:r>
          </w:p>
        </w:tc>
        <w:tc>
          <w:tcPr>
            <w:tcW w:w="984" w:type="pct"/>
            <w:shd w:val="clear" w:color="000000" w:fill="EAF1DD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Lugo Di Romagna</w:t>
            </w:r>
          </w:p>
        </w:tc>
        <w:tc>
          <w:tcPr>
            <w:tcW w:w="357" w:type="pct"/>
            <w:shd w:val="clear" w:color="000000" w:fill="EAF1DD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 SL e 3 GS</w:t>
            </w:r>
          </w:p>
        </w:tc>
        <w:tc>
          <w:tcPr>
            <w:tcW w:w="1515" w:type="pct"/>
            <w:shd w:val="clear" w:color="000000" w:fill="EAF1DD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Trofeo AGC</w:t>
            </w:r>
          </w:p>
        </w:tc>
      </w:tr>
      <w:tr w:rsidR="00EE32E1" w:rsidRPr="00EE32E1" w:rsidTr="003753A0">
        <w:trPr>
          <w:trHeight w:val="312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AA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21-22/01/17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Malga Frommer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L1CAT_CpI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M/F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BZA1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Gsa Grole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 SL e 3 GS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Trofeo Gregorio Tranquillini</w:t>
            </w:r>
          </w:p>
        </w:tc>
      </w:tr>
      <w:tr w:rsidR="00EE32E1" w:rsidRPr="00EE32E1" w:rsidTr="003753A0">
        <w:trPr>
          <w:trHeight w:val="312"/>
        </w:trPr>
        <w:tc>
          <w:tcPr>
            <w:tcW w:w="182" w:type="pct"/>
            <w:shd w:val="clear" w:color="000000" w:fill="EAF1DD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FVG</w:t>
            </w:r>
          </w:p>
        </w:tc>
        <w:tc>
          <w:tcPr>
            <w:tcW w:w="480" w:type="pct"/>
            <w:shd w:val="clear" w:color="000000" w:fill="EAF1DD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28-29/01/17</w:t>
            </w:r>
          </w:p>
        </w:tc>
        <w:tc>
          <w:tcPr>
            <w:tcW w:w="484" w:type="pct"/>
            <w:shd w:val="clear" w:color="000000" w:fill="EAF1DD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Piancavallo</w:t>
            </w:r>
          </w:p>
        </w:tc>
        <w:tc>
          <w:tcPr>
            <w:tcW w:w="369" w:type="pct"/>
            <w:shd w:val="clear" w:color="000000" w:fill="EAF1DD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L1CAT_CpI</w:t>
            </w:r>
          </w:p>
        </w:tc>
        <w:tc>
          <w:tcPr>
            <w:tcW w:w="253" w:type="pct"/>
            <w:shd w:val="clear" w:color="000000" w:fill="EAF1DD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M/F</w:t>
            </w:r>
          </w:p>
        </w:tc>
        <w:tc>
          <w:tcPr>
            <w:tcW w:w="376" w:type="pct"/>
            <w:shd w:val="clear" w:color="000000" w:fill="EAF1DD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PN08 -PN16</w:t>
            </w:r>
          </w:p>
        </w:tc>
        <w:tc>
          <w:tcPr>
            <w:tcW w:w="984" w:type="pct"/>
            <w:shd w:val="clear" w:color="000000" w:fill="EAF1DD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Sci Club Aviano e Sci Club Maniago</w:t>
            </w:r>
          </w:p>
        </w:tc>
        <w:tc>
          <w:tcPr>
            <w:tcW w:w="357" w:type="pct"/>
            <w:shd w:val="clear" w:color="000000" w:fill="EAF1DD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 SL e 3 GS</w:t>
            </w:r>
          </w:p>
        </w:tc>
        <w:tc>
          <w:tcPr>
            <w:tcW w:w="1515" w:type="pct"/>
            <w:shd w:val="clear" w:color="000000" w:fill="EAF1DD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Tr. Marco Lepre e Tr. Città di Maniago</w:t>
            </w:r>
          </w:p>
        </w:tc>
      </w:tr>
      <w:tr w:rsidR="00EE32E1" w:rsidRPr="00EE32E1" w:rsidTr="003753A0">
        <w:trPr>
          <w:trHeight w:val="312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VE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4-5/02/17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Cortina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L1CAT_CpI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M/F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BL35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Sci Club 18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 SL e 3 GS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Coppa Sci Club 18</w:t>
            </w:r>
          </w:p>
        </w:tc>
      </w:tr>
      <w:tr w:rsidR="00EE32E1" w:rsidRPr="00EE32E1" w:rsidTr="003753A0">
        <w:trPr>
          <w:trHeight w:val="312"/>
        </w:trPr>
        <w:tc>
          <w:tcPr>
            <w:tcW w:w="182" w:type="pct"/>
            <w:shd w:val="clear" w:color="000000" w:fill="EAF1DD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CAM</w:t>
            </w:r>
          </w:p>
        </w:tc>
        <w:tc>
          <w:tcPr>
            <w:tcW w:w="480" w:type="pct"/>
            <w:shd w:val="clear" w:color="000000" w:fill="EAF1DD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11/02/17</w:t>
            </w:r>
          </w:p>
        </w:tc>
        <w:tc>
          <w:tcPr>
            <w:tcW w:w="484" w:type="pct"/>
            <w:shd w:val="clear" w:color="000000" w:fill="EAF1DD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Roccaraso</w:t>
            </w:r>
          </w:p>
        </w:tc>
        <w:tc>
          <w:tcPr>
            <w:tcW w:w="369" w:type="pct"/>
            <w:shd w:val="clear" w:color="000000" w:fill="EAF1DD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L1CAT_CpI</w:t>
            </w:r>
          </w:p>
        </w:tc>
        <w:tc>
          <w:tcPr>
            <w:tcW w:w="253" w:type="pct"/>
            <w:shd w:val="clear" w:color="000000" w:fill="EAF1DD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M/F</w:t>
            </w:r>
          </w:p>
        </w:tc>
        <w:tc>
          <w:tcPr>
            <w:tcW w:w="376" w:type="pct"/>
            <w:shd w:val="clear" w:color="000000" w:fill="EAF1DD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NA10</w:t>
            </w:r>
          </w:p>
        </w:tc>
        <w:tc>
          <w:tcPr>
            <w:tcW w:w="984" w:type="pct"/>
            <w:shd w:val="clear" w:color="000000" w:fill="EAF1DD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Sai Napoli</w:t>
            </w:r>
          </w:p>
        </w:tc>
        <w:tc>
          <w:tcPr>
            <w:tcW w:w="357" w:type="pct"/>
            <w:shd w:val="clear" w:color="000000" w:fill="EAF1DD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 GS</w:t>
            </w:r>
          </w:p>
        </w:tc>
        <w:tc>
          <w:tcPr>
            <w:tcW w:w="1515" w:type="pct"/>
            <w:shd w:val="clear" w:color="000000" w:fill="EAF1DD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Trofeo Telethon </w:t>
            </w:r>
          </w:p>
        </w:tc>
      </w:tr>
      <w:tr w:rsidR="00EE32E1" w:rsidRPr="00EE32E1" w:rsidTr="003753A0">
        <w:trPr>
          <w:trHeight w:val="312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CLS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12-13/02/17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Campo Felice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L1CAT_CpI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M/F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RMEE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Aliski Racing Team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 SG e 2 GS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Trofeo Campo Felice</w:t>
            </w:r>
          </w:p>
        </w:tc>
      </w:tr>
      <w:tr w:rsidR="00EE32E1" w:rsidRPr="00EE32E1" w:rsidTr="003753A0">
        <w:trPr>
          <w:trHeight w:val="312"/>
        </w:trPr>
        <w:tc>
          <w:tcPr>
            <w:tcW w:w="182" w:type="pct"/>
            <w:shd w:val="clear" w:color="000000" w:fill="EAF1DD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VA</w:t>
            </w:r>
          </w:p>
        </w:tc>
        <w:tc>
          <w:tcPr>
            <w:tcW w:w="480" w:type="pct"/>
            <w:shd w:val="clear" w:color="000000" w:fill="EAF1DD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17-18-19/02/17</w:t>
            </w:r>
          </w:p>
        </w:tc>
        <w:tc>
          <w:tcPr>
            <w:tcW w:w="484" w:type="pct"/>
            <w:shd w:val="clear" w:color="000000" w:fill="EAF1DD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Pila</w:t>
            </w:r>
          </w:p>
        </w:tc>
        <w:tc>
          <w:tcPr>
            <w:tcW w:w="369" w:type="pct"/>
            <w:shd w:val="clear" w:color="000000" w:fill="EAF1DD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L1CAT_CI</w:t>
            </w:r>
          </w:p>
        </w:tc>
        <w:tc>
          <w:tcPr>
            <w:tcW w:w="253" w:type="pct"/>
            <w:shd w:val="clear" w:color="000000" w:fill="EAF1DD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M/F</w:t>
            </w:r>
          </w:p>
        </w:tc>
        <w:tc>
          <w:tcPr>
            <w:tcW w:w="376" w:type="pct"/>
            <w:shd w:val="clear" w:color="000000" w:fill="EAF1DD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AO62</w:t>
            </w:r>
          </w:p>
        </w:tc>
        <w:tc>
          <w:tcPr>
            <w:tcW w:w="984" w:type="pct"/>
            <w:shd w:val="clear" w:color="000000" w:fill="EAF1DD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Sci Club Aosta Asd</w:t>
            </w:r>
          </w:p>
        </w:tc>
        <w:tc>
          <w:tcPr>
            <w:tcW w:w="357" w:type="pct"/>
            <w:shd w:val="clear" w:color="000000" w:fill="EAF1DD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GS SL SG</w:t>
            </w:r>
          </w:p>
        </w:tc>
        <w:tc>
          <w:tcPr>
            <w:tcW w:w="1515" w:type="pct"/>
            <w:shd w:val="clear" w:color="000000" w:fill="EAF1DD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Trofeo Banca di Credito Cooperativo</w:t>
            </w:r>
          </w:p>
        </w:tc>
      </w:tr>
      <w:tr w:rsidR="00EE32E1" w:rsidRPr="00EE32E1" w:rsidTr="003753A0">
        <w:trPr>
          <w:trHeight w:val="312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AOC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4-5/03/17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Bielmonte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L1CAT_CpI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M/F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BI23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Sci Club Oasi Zegna ASD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 SL e 3 GS</w:t>
            </w:r>
          </w:p>
        </w:tc>
        <w:tc>
          <w:tcPr>
            <w:tcW w:w="1515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Trofeo Zegna e Trofeo Lauretana</w:t>
            </w:r>
          </w:p>
        </w:tc>
      </w:tr>
      <w:tr w:rsidR="00EE32E1" w:rsidRPr="00EE32E1" w:rsidTr="003753A0">
        <w:trPr>
          <w:trHeight w:val="312"/>
        </w:trPr>
        <w:tc>
          <w:tcPr>
            <w:tcW w:w="182" w:type="pct"/>
            <w:shd w:val="clear" w:color="000000" w:fill="EAF1DD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AC</w:t>
            </w:r>
          </w:p>
        </w:tc>
        <w:tc>
          <w:tcPr>
            <w:tcW w:w="480" w:type="pct"/>
            <w:shd w:val="clear" w:color="000000" w:fill="EAF1DD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10-11-12/03/17</w:t>
            </w:r>
          </w:p>
        </w:tc>
        <w:tc>
          <w:tcPr>
            <w:tcW w:w="484" w:type="pct"/>
            <w:shd w:val="clear" w:color="000000" w:fill="EAF1DD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Pampeago</w:t>
            </w:r>
          </w:p>
        </w:tc>
        <w:tc>
          <w:tcPr>
            <w:tcW w:w="369" w:type="pct"/>
            <w:shd w:val="clear" w:color="000000" w:fill="EAF1DD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L1CAT_CpI</w:t>
            </w:r>
          </w:p>
        </w:tc>
        <w:tc>
          <w:tcPr>
            <w:tcW w:w="253" w:type="pct"/>
            <w:shd w:val="clear" w:color="000000" w:fill="EAF1DD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M/F</w:t>
            </w:r>
          </w:p>
        </w:tc>
        <w:tc>
          <w:tcPr>
            <w:tcW w:w="376" w:type="pct"/>
            <w:shd w:val="clear" w:color="000000" w:fill="EAF1DD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MN15</w:t>
            </w:r>
          </w:p>
        </w:tc>
        <w:tc>
          <w:tcPr>
            <w:tcW w:w="984" w:type="pct"/>
            <w:shd w:val="clear" w:color="000000" w:fill="EAF1DD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Sci Club Guastalla</w:t>
            </w:r>
          </w:p>
        </w:tc>
        <w:tc>
          <w:tcPr>
            <w:tcW w:w="357" w:type="pct"/>
            <w:shd w:val="clear" w:color="000000" w:fill="EAF1DD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SG SL GS</w:t>
            </w:r>
          </w:p>
        </w:tc>
        <w:tc>
          <w:tcPr>
            <w:tcW w:w="1515" w:type="pct"/>
            <w:shd w:val="clear" w:color="000000" w:fill="EAF1DD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Festa Nazionale Master e Finale di Coppa Italia Master</w:t>
            </w:r>
          </w:p>
        </w:tc>
      </w:tr>
      <w:tr w:rsidR="00EE32E1" w:rsidRPr="00EE32E1" w:rsidTr="003753A0">
        <w:trPr>
          <w:trHeight w:val="312"/>
        </w:trPr>
        <w:tc>
          <w:tcPr>
            <w:tcW w:w="182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CAE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25/03/17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Sestola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FN_TR_SOC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M/F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MO38</w:t>
            </w:r>
          </w:p>
        </w:tc>
        <w:tc>
          <w:tcPr>
            <w:tcW w:w="984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Sestola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GS</w:t>
            </w:r>
          </w:p>
        </w:tc>
        <w:tc>
          <w:tcPr>
            <w:tcW w:w="1515" w:type="pct"/>
            <w:shd w:val="clear" w:color="auto" w:fill="auto"/>
            <w:vAlign w:val="center"/>
            <w:hideMark/>
          </w:tcPr>
          <w:p w:rsidR="00EE32E1" w:rsidRPr="00EE32E1" w:rsidRDefault="00EE32E1" w:rsidP="001F6AF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EE32E1">
              <w:rPr>
                <w:rFonts w:eastAsia="Times New Roman" w:cstheme="minorHAnsi"/>
                <w:sz w:val="18"/>
                <w:szCs w:val="18"/>
                <w:lang w:eastAsia="it-IT"/>
              </w:rPr>
              <w:t>Trofeo Italpizza - Fase Nazionale Trofeo delle Società</w:t>
            </w:r>
          </w:p>
        </w:tc>
      </w:tr>
    </w:tbl>
    <w:p w:rsidR="009D2373" w:rsidRDefault="009D2373" w:rsidP="009D2373">
      <w:pPr>
        <w:spacing w:after="0"/>
      </w:pPr>
    </w:p>
    <w:sectPr w:rsidR="009D2373" w:rsidSect="00EE32E1">
      <w:pgSz w:w="16838" w:h="11906" w:orient="landscape" w:code="9"/>
      <w:pgMar w:top="720" w:right="567" w:bottom="851" w:left="828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D2373"/>
    <w:rsid w:val="00000A48"/>
    <w:rsid w:val="00001E63"/>
    <w:rsid w:val="00002928"/>
    <w:rsid w:val="0000301F"/>
    <w:rsid w:val="000042D3"/>
    <w:rsid w:val="000058DF"/>
    <w:rsid w:val="0000593B"/>
    <w:rsid w:val="000067B6"/>
    <w:rsid w:val="000104C4"/>
    <w:rsid w:val="0001249B"/>
    <w:rsid w:val="0001323C"/>
    <w:rsid w:val="00013644"/>
    <w:rsid w:val="00015C3B"/>
    <w:rsid w:val="000168CC"/>
    <w:rsid w:val="00016A24"/>
    <w:rsid w:val="000176C9"/>
    <w:rsid w:val="00020CE3"/>
    <w:rsid w:val="00020EFF"/>
    <w:rsid w:val="000212EC"/>
    <w:rsid w:val="00021472"/>
    <w:rsid w:val="00021974"/>
    <w:rsid w:val="000231F0"/>
    <w:rsid w:val="00025B12"/>
    <w:rsid w:val="00026704"/>
    <w:rsid w:val="00026792"/>
    <w:rsid w:val="000267DE"/>
    <w:rsid w:val="00027F09"/>
    <w:rsid w:val="0003044A"/>
    <w:rsid w:val="0003329F"/>
    <w:rsid w:val="0003371D"/>
    <w:rsid w:val="00034141"/>
    <w:rsid w:val="0003698A"/>
    <w:rsid w:val="00037B8C"/>
    <w:rsid w:val="00040598"/>
    <w:rsid w:val="00041C3F"/>
    <w:rsid w:val="00042D5D"/>
    <w:rsid w:val="00043515"/>
    <w:rsid w:val="00044C6D"/>
    <w:rsid w:val="0004632C"/>
    <w:rsid w:val="00052979"/>
    <w:rsid w:val="00053A79"/>
    <w:rsid w:val="000540DB"/>
    <w:rsid w:val="00054578"/>
    <w:rsid w:val="00054979"/>
    <w:rsid w:val="000561B4"/>
    <w:rsid w:val="00056635"/>
    <w:rsid w:val="0005757F"/>
    <w:rsid w:val="00057AF1"/>
    <w:rsid w:val="00060D0C"/>
    <w:rsid w:val="00060E78"/>
    <w:rsid w:val="0006188A"/>
    <w:rsid w:val="00061AF1"/>
    <w:rsid w:val="000626BF"/>
    <w:rsid w:val="00062FE4"/>
    <w:rsid w:val="00064D68"/>
    <w:rsid w:val="00065838"/>
    <w:rsid w:val="00067690"/>
    <w:rsid w:val="0006799F"/>
    <w:rsid w:val="000756E8"/>
    <w:rsid w:val="00076786"/>
    <w:rsid w:val="000771AE"/>
    <w:rsid w:val="0007780E"/>
    <w:rsid w:val="00077BC6"/>
    <w:rsid w:val="00080887"/>
    <w:rsid w:val="0008136A"/>
    <w:rsid w:val="00082A98"/>
    <w:rsid w:val="00082F54"/>
    <w:rsid w:val="00085D39"/>
    <w:rsid w:val="00085EF3"/>
    <w:rsid w:val="0008664E"/>
    <w:rsid w:val="000874CB"/>
    <w:rsid w:val="00090991"/>
    <w:rsid w:val="00091D97"/>
    <w:rsid w:val="00091E54"/>
    <w:rsid w:val="00092002"/>
    <w:rsid w:val="000932EA"/>
    <w:rsid w:val="000959DE"/>
    <w:rsid w:val="00095F6F"/>
    <w:rsid w:val="00096808"/>
    <w:rsid w:val="00096BD3"/>
    <w:rsid w:val="000A069E"/>
    <w:rsid w:val="000A32A3"/>
    <w:rsid w:val="000A48E8"/>
    <w:rsid w:val="000A6C47"/>
    <w:rsid w:val="000A7B73"/>
    <w:rsid w:val="000B0EF0"/>
    <w:rsid w:val="000B1C69"/>
    <w:rsid w:val="000B54DA"/>
    <w:rsid w:val="000B56D7"/>
    <w:rsid w:val="000B60C0"/>
    <w:rsid w:val="000B63DD"/>
    <w:rsid w:val="000B69A0"/>
    <w:rsid w:val="000B6A56"/>
    <w:rsid w:val="000B6F07"/>
    <w:rsid w:val="000B7A27"/>
    <w:rsid w:val="000C09E9"/>
    <w:rsid w:val="000C12EF"/>
    <w:rsid w:val="000C2216"/>
    <w:rsid w:val="000C26B4"/>
    <w:rsid w:val="000C4BB3"/>
    <w:rsid w:val="000C4EB6"/>
    <w:rsid w:val="000C6661"/>
    <w:rsid w:val="000C74F7"/>
    <w:rsid w:val="000D0DA4"/>
    <w:rsid w:val="000D1586"/>
    <w:rsid w:val="000D1627"/>
    <w:rsid w:val="000D1E32"/>
    <w:rsid w:val="000D2B04"/>
    <w:rsid w:val="000D4587"/>
    <w:rsid w:val="000D61E6"/>
    <w:rsid w:val="000D6D42"/>
    <w:rsid w:val="000D7A7D"/>
    <w:rsid w:val="000E02BB"/>
    <w:rsid w:val="000E05BE"/>
    <w:rsid w:val="000E0998"/>
    <w:rsid w:val="000E0F95"/>
    <w:rsid w:val="000E134D"/>
    <w:rsid w:val="000E2F87"/>
    <w:rsid w:val="000E6C3B"/>
    <w:rsid w:val="000E706C"/>
    <w:rsid w:val="000E7098"/>
    <w:rsid w:val="000F15F9"/>
    <w:rsid w:val="000F1C91"/>
    <w:rsid w:val="000F2324"/>
    <w:rsid w:val="000F282E"/>
    <w:rsid w:val="000F33E0"/>
    <w:rsid w:val="000F3C77"/>
    <w:rsid w:val="000F4AE8"/>
    <w:rsid w:val="000F5365"/>
    <w:rsid w:val="000F5C2D"/>
    <w:rsid w:val="000F5C67"/>
    <w:rsid w:val="000F6B66"/>
    <w:rsid w:val="00101749"/>
    <w:rsid w:val="001026C1"/>
    <w:rsid w:val="001030A8"/>
    <w:rsid w:val="00104343"/>
    <w:rsid w:val="00104B74"/>
    <w:rsid w:val="00106642"/>
    <w:rsid w:val="00106F42"/>
    <w:rsid w:val="00107DB0"/>
    <w:rsid w:val="00110047"/>
    <w:rsid w:val="001100CE"/>
    <w:rsid w:val="00111A9C"/>
    <w:rsid w:val="00112210"/>
    <w:rsid w:val="001126BB"/>
    <w:rsid w:val="0011298B"/>
    <w:rsid w:val="00115184"/>
    <w:rsid w:val="001155BB"/>
    <w:rsid w:val="00116271"/>
    <w:rsid w:val="00125BC1"/>
    <w:rsid w:val="00127995"/>
    <w:rsid w:val="001337A1"/>
    <w:rsid w:val="00134C90"/>
    <w:rsid w:val="00135F4C"/>
    <w:rsid w:val="00137EBA"/>
    <w:rsid w:val="00140307"/>
    <w:rsid w:val="001417B8"/>
    <w:rsid w:val="00142D39"/>
    <w:rsid w:val="001444C6"/>
    <w:rsid w:val="00144603"/>
    <w:rsid w:val="00145CF7"/>
    <w:rsid w:val="0014718C"/>
    <w:rsid w:val="00147F67"/>
    <w:rsid w:val="00150ADE"/>
    <w:rsid w:val="001512F5"/>
    <w:rsid w:val="00151AF0"/>
    <w:rsid w:val="00152865"/>
    <w:rsid w:val="00152D9E"/>
    <w:rsid w:val="00155148"/>
    <w:rsid w:val="00157BDB"/>
    <w:rsid w:val="001601D1"/>
    <w:rsid w:val="001601F1"/>
    <w:rsid w:val="001609CA"/>
    <w:rsid w:val="001612AA"/>
    <w:rsid w:val="001627CC"/>
    <w:rsid w:val="001645C4"/>
    <w:rsid w:val="0016779F"/>
    <w:rsid w:val="00170A44"/>
    <w:rsid w:val="001716F9"/>
    <w:rsid w:val="001730D7"/>
    <w:rsid w:val="00173860"/>
    <w:rsid w:val="00175BB8"/>
    <w:rsid w:val="00177761"/>
    <w:rsid w:val="001779AB"/>
    <w:rsid w:val="00180398"/>
    <w:rsid w:val="00180480"/>
    <w:rsid w:val="00181975"/>
    <w:rsid w:val="00182311"/>
    <w:rsid w:val="0018299C"/>
    <w:rsid w:val="0018468E"/>
    <w:rsid w:val="00185027"/>
    <w:rsid w:val="00185937"/>
    <w:rsid w:val="00185A75"/>
    <w:rsid w:val="00185CEA"/>
    <w:rsid w:val="001866F6"/>
    <w:rsid w:val="00187345"/>
    <w:rsid w:val="00187448"/>
    <w:rsid w:val="0018744E"/>
    <w:rsid w:val="00190080"/>
    <w:rsid w:val="00191A28"/>
    <w:rsid w:val="00193261"/>
    <w:rsid w:val="00194C90"/>
    <w:rsid w:val="00195064"/>
    <w:rsid w:val="001953BA"/>
    <w:rsid w:val="00195E99"/>
    <w:rsid w:val="0019636D"/>
    <w:rsid w:val="0019682B"/>
    <w:rsid w:val="00196CAA"/>
    <w:rsid w:val="001A1322"/>
    <w:rsid w:val="001A133D"/>
    <w:rsid w:val="001A1AD2"/>
    <w:rsid w:val="001A367F"/>
    <w:rsid w:val="001A4346"/>
    <w:rsid w:val="001A474A"/>
    <w:rsid w:val="001A66AD"/>
    <w:rsid w:val="001B042F"/>
    <w:rsid w:val="001B0BE1"/>
    <w:rsid w:val="001B0CA2"/>
    <w:rsid w:val="001B0CD4"/>
    <w:rsid w:val="001B1949"/>
    <w:rsid w:val="001B24CB"/>
    <w:rsid w:val="001B6FA6"/>
    <w:rsid w:val="001C0BA3"/>
    <w:rsid w:val="001C28E0"/>
    <w:rsid w:val="001C2C85"/>
    <w:rsid w:val="001C3896"/>
    <w:rsid w:val="001C38A5"/>
    <w:rsid w:val="001C4B37"/>
    <w:rsid w:val="001C602B"/>
    <w:rsid w:val="001C6E65"/>
    <w:rsid w:val="001D293F"/>
    <w:rsid w:val="001D35D2"/>
    <w:rsid w:val="001D5E16"/>
    <w:rsid w:val="001E013A"/>
    <w:rsid w:val="001E168B"/>
    <w:rsid w:val="001E3590"/>
    <w:rsid w:val="001E40FE"/>
    <w:rsid w:val="001E4CA9"/>
    <w:rsid w:val="001E5673"/>
    <w:rsid w:val="001E698E"/>
    <w:rsid w:val="001E7330"/>
    <w:rsid w:val="001E7F0D"/>
    <w:rsid w:val="001E7FEB"/>
    <w:rsid w:val="001F039E"/>
    <w:rsid w:val="001F1C2D"/>
    <w:rsid w:val="001F25F4"/>
    <w:rsid w:val="001F2CEF"/>
    <w:rsid w:val="001F5BF9"/>
    <w:rsid w:val="001F6170"/>
    <w:rsid w:val="001F7005"/>
    <w:rsid w:val="001F7359"/>
    <w:rsid w:val="001F7F5C"/>
    <w:rsid w:val="00201F2B"/>
    <w:rsid w:val="002021FC"/>
    <w:rsid w:val="00204357"/>
    <w:rsid w:val="00205E6E"/>
    <w:rsid w:val="00211B7E"/>
    <w:rsid w:val="002120C5"/>
    <w:rsid w:val="0021242B"/>
    <w:rsid w:val="00212887"/>
    <w:rsid w:val="002150C4"/>
    <w:rsid w:val="00215F91"/>
    <w:rsid w:val="00216F5F"/>
    <w:rsid w:val="0022013B"/>
    <w:rsid w:val="00220C01"/>
    <w:rsid w:val="00221D1D"/>
    <w:rsid w:val="00222CE7"/>
    <w:rsid w:val="002244A9"/>
    <w:rsid w:val="00226DC5"/>
    <w:rsid w:val="002277D6"/>
    <w:rsid w:val="002279C4"/>
    <w:rsid w:val="00230B2B"/>
    <w:rsid w:val="002315AB"/>
    <w:rsid w:val="00231C68"/>
    <w:rsid w:val="00231D49"/>
    <w:rsid w:val="00232794"/>
    <w:rsid w:val="00232B14"/>
    <w:rsid w:val="0023491E"/>
    <w:rsid w:val="00234BAA"/>
    <w:rsid w:val="0023512C"/>
    <w:rsid w:val="00235190"/>
    <w:rsid w:val="00235B6F"/>
    <w:rsid w:val="00236148"/>
    <w:rsid w:val="00237A43"/>
    <w:rsid w:val="00237B5C"/>
    <w:rsid w:val="00237F58"/>
    <w:rsid w:val="00242199"/>
    <w:rsid w:val="002431D6"/>
    <w:rsid w:val="00244536"/>
    <w:rsid w:val="00247609"/>
    <w:rsid w:val="002546C6"/>
    <w:rsid w:val="00254F0E"/>
    <w:rsid w:val="0025534A"/>
    <w:rsid w:val="00255517"/>
    <w:rsid w:val="002617C5"/>
    <w:rsid w:val="002622A9"/>
    <w:rsid w:val="00262A5D"/>
    <w:rsid w:val="00262C47"/>
    <w:rsid w:val="002638A3"/>
    <w:rsid w:val="00263BA4"/>
    <w:rsid w:val="00264CAB"/>
    <w:rsid w:val="00266CD0"/>
    <w:rsid w:val="002679BE"/>
    <w:rsid w:val="00270DA2"/>
    <w:rsid w:val="00271398"/>
    <w:rsid w:val="00272AAF"/>
    <w:rsid w:val="002762F4"/>
    <w:rsid w:val="00276C9A"/>
    <w:rsid w:val="002775C4"/>
    <w:rsid w:val="002819BB"/>
    <w:rsid w:val="00281CBA"/>
    <w:rsid w:val="00281E8F"/>
    <w:rsid w:val="0028302A"/>
    <w:rsid w:val="002833C8"/>
    <w:rsid w:val="00283829"/>
    <w:rsid w:val="00284205"/>
    <w:rsid w:val="00284518"/>
    <w:rsid w:val="00284689"/>
    <w:rsid w:val="002848D0"/>
    <w:rsid w:val="00285745"/>
    <w:rsid w:val="00285B19"/>
    <w:rsid w:val="0028648C"/>
    <w:rsid w:val="00286C60"/>
    <w:rsid w:val="00287BF0"/>
    <w:rsid w:val="0029055E"/>
    <w:rsid w:val="00290C53"/>
    <w:rsid w:val="00290D03"/>
    <w:rsid w:val="00291D25"/>
    <w:rsid w:val="00292AB8"/>
    <w:rsid w:val="002930E0"/>
    <w:rsid w:val="00293777"/>
    <w:rsid w:val="002940D4"/>
    <w:rsid w:val="00295E9D"/>
    <w:rsid w:val="00296F23"/>
    <w:rsid w:val="00297C33"/>
    <w:rsid w:val="002A0CFF"/>
    <w:rsid w:val="002A0E52"/>
    <w:rsid w:val="002A1134"/>
    <w:rsid w:val="002A1ADB"/>
    <w:rsid w:val="002A5719"/>
    <w:rsid w:val="002A5857"/>
    <w:rsid w:val="002A622B"/>
    <w:rsid w:val="002A7255"/>
    <w:rsid w:val="002A7507"/>
    <w:rsid w:val="002A769D"/>
    <w:rsid w:val="002A7D89"/>
    <w:rsid w:val="002B0DCD"/>
    <w:rsid w:val="002B19FC"/>
    <w:rsid w:val="002B359B"/>
    <w:rsid w:val="002B5D63"/>
    <w:rsid w:val="002C1757"/>
    <w:rsid w:val="002C3133"/>
    <w:rsid w:val="002C58ED"/>
    <w:rsid w:val="002C69C9"/>
    <w:rsid w:val="002C7419"/>
    <w:rsid w:val="002D0D2C"/>
    <w:rsid w:val="002D0E1B"/>
    <w:rsid w:val="002D19E7"/>
    <w:rsid w:val="002D2C4D"/>
    <w:rsid w:val="002D2E01"/>
    <w:rsid w:val="002D429F"/>
    <w:rsid w:val="002D4870"/>
    <w:rsid w:val="002D74B6"/>
    <w:rsid w:val="002D7E2D"/>
    <w:rsid w:val="002E0F46"/>
    <w:rsid w:val="002E1DCF"/>
    <w:rsid w:val="002E2383"/>
    <w:rsid w:val="002E26B6"/>
    <w:rsid w:val="002E2813"/>
    <w:rsid w:val="002E3B29"/>
    <w:rsid w:val="002E4510"/>
    <w:rsid w:val="002E561B"/>
    <w:rsid w:val="002E5AFD"/>
    <w:rsid w:val="002E7D17"/>
    <w:rsid w:val="002F1DB2"/>
    <w:rsid w:val="002F26D5"/>
    <w:rsid w:val="002F4386"/>
    <w:rsid w:val="002F51F1"/>
    <w:rsid w:val="002F7A59"/>
    <w:rsid w:val="002F7BC9"/>
    <w:rsid w:val="00302455"/>
    <w:rsid w:val="00302611"/>
    <w:rsid w:val="0030283C"/>
    <w:rsid w:val="00302CED"/>
    <w:rsid w:val="00303106"/>
    <w:rsid w:val="00304015"/>
    <w:rsid w:val="0030433F"/>
    <w:rsid w:val="00304799"/>
    <w:rsid w:val="003052B8"/>
    <w:rsid w:val="0030536A"/>
    <w:rsid w:val="003063A0"/>
    <w:rsid w:val="00306609"/>
    <w:rsid w:val="003077C8"/>
    <w:rsid w:val="00307DD6"/>
    <w:rsid w:val="00310566"/>
    <w:rsid w:val="00310CB7"/>
    <w:rsid w:val="00311FAD"/>
    <w:rsid w:val="00313FAB"/>
    <w:rsid w:val="00314701"/>
    <w:rsid w:val="00314AEC"/>
    <w:rsid w:val="0031534C"/>
    <w:rsid w:val="00317A76"/>
    <w:rsid w:val="00320C31"/>
    <w:rsid w:val="00320E92"/>
    <w:rsid w:val="00323308"/>
    <w:rsid w:val="00323B04"/>
    <w:rsid w:val="00324303"/>
    <w:rsid w:val="00327130"/>
    <w:rsid w:val="00327DE5"/>
    <w:rsid w:val="00330362"/>
    <w:rsid w:val="003307F2"/>
    <w:rsid w:val="0033304D"/>
    <w:rsid w:val="00337962"/>
    <w:rsid w:val="00337D67"/>
    <w:rsid w:val="00337E61"/>
    <w:rsid w:val="00340522"/>
    <w:rsid w:val="00340A23"/>
    <w:rsid w:val="00340C6D"/>
    <w:rsid w:val="003417F1"/>
    <w:rsid w:val="003419FC"/>
    <w:rsid w:val="00342CC0"/>
    <w:rsid w:val="003434BC"/>
    <w:rsid w:val="003448AC"/>
    <w:rsid w:val="00344FDD"/>
    <w:rsid w:val="003450B0"/>
    <w:rsid w:val="00345546"/>
    <w:rsid w:val="003459D7"/>
    <w:rsid w:val="00346AB5"/>
    <w:rsid w:val="00347CEC"/>
    <w:rsid w:val="00351354"/>
    <w:rsid w:val="00351AAF"/>
    <w:rsid w:val="003522F5"/>
    <w:rsid w:val="00353B13"/>
    <w:rsid w:val="003541E0"/>
    <w:rsid w:val="00354572"/>
    <w:rsid w:val="003546CE"/>
    <w:rsid w:val="00355C26"/>
    <w:rsid w:val="003605C3"/>
    <w:rsid w:val="0036060D"/>
    <w:rsid w:val="003607E4"/>
    <w:rsid w:val="00360CF6"/>
    <w:rsid w:val="00362909"/>
    <w:rsid w:val="00365186"/>
    <w:rsid w:val="00365CB5"/>
    <w:rsid w:val="00373B31"/>
    <w:rsid w:val="00373D9C"/>
    <w:rsid w:val="00374258"/>
    <w:rsid w:val="00374D7C"/>
    <w:rsid w:val="00374F63"/>
    <w:rsid w:val="003753A0"/>
    <w:rsid w:val="00377F31"/>
    <w:rsid w:val="00380661"/>
    <w:rsid w:val="00380974"/>
    <w:rsid w:val="00380F2A"/>
    <w:rsid w:val="00382D9B"/>
    <w:rsid w:val="00383B85"/>
    <w:rsid w:val="003841DC"/>
    <w:rsid w:val="0038455F"/>
    <w:rsid w:val="00384B61"/>
    <w:rsid w:val="00385077"/>
    <w:rsid w:val="00385A39"/>
    <w:rsid w:val="00391752"/>
    <w:rsid w:val="00391BFC"/>
    <w:rsid w:val="00393A80"/>
    <w:rsid w:val="00396F75"/>
    <w:rsid w:val="003977A0"/>
    <w:rsid w:val="00397883"/>
    <w:rsid w:val="00397E23"/>
    <w:rsid w:val="003A185D"/>
    <w:rsid w:val="003A1D17"/>
    <w:rsid w:val="003A1DB0"/>
    <w:rsid w:val="003A221E"/>
    <w:rsid w:val="003A2DCE"/>
    <w:rsid w:val="003A34F4"/>
    <w:rsid w:val="003A3E71"/>
    <w:rsid w:val="003A4192"/>
    <w:rsid w:val="003A4CF8"/>
    <w:rsid w:val="003A4DEA"/>
    <w:rsid w:val="003A5907"/>
    <w:rsid w:val="003A69B8"/>
    <w:rsid w:val="003B0B93"/>
    <w:rsid w:val="003B118E"/>
    <w:rsid w:val="003B2B13"/>
    <w:rsid w:val="003B35D1"/>
    <w:rsid w:val="003B5027"/>
    <w:rsid w:val="003B5101"/>
    <w:rsid w:val="003B5CD5"/>
    <w:rsid w:val="003B6CF5"/>
    <w:rsid w:val="003B783E"/>
    <w:rsid w:val="003B7888"/>
    <w:rsid w:val="003C04CD"/>
    <w:rsid w:val="003C13B1"/>
    <w:rsid w:val="003C1E4A"/>
    <w:rsid w:val="003C1EC8"/>
    <w:rsid w:val="003C1F4E"/>
    <w:rsid w:val="003C1F66"/>
    <w:rsid w:val="003C2989"/>
    <w:rsid w:val="003C3EB6"/>
    <w:rsid w:val="003C4755"/>
    <w:rsid w:val="003C47B0"/>
    <w:rsid w:val="003C6081"/>
    <w:rsid w:val="003C609B"/>
    <w:rsid w:val="003C6DEC"/>
    <w:rsid w:val="003D049A"/>
    <w:rsid w:val="003D122F"/>
    <w:rsid w:val="003D1242"/>
    <w:rsid w:val="003D153F"/>
    <w:rsid w:val="003D1BAD"/>
    <w:rsid w:val="003D237A"/>
    <w:rsid w:val="003D27CA"/>
    <w:rsid w:val="003D2CA8"/>
    <w:rsid w:val="003D309D"/>
    <w:rsid w:val="003D37FF"/>
    <w:rsid w:val="003D4C47"/>
    <w:rsid w:val="003D4D51"/>
    <w:rsid w:val="003D5103"/>
    <w:rsid w:val="003D5A89"/>
    <w:rsid w:val="003D722A"/>
    <w:rsid w:val="003D79EF"/>
    <w:rsid w:val="003E0604"/>
    <w:rsid w:val="003E2D91"/>
    <w:rsid w:val="003E489E"/>
    <w:rsid w:val="003E53EA"/>
    <w:rsid w:val="003E6138"/>
    <w:rsid w:val="003E71E9"/>
    <w:rsid w:val="003F1D07"/>
    <w:rsid w:val="003F2682"/>
    <w:rsid w:val="003F6E9B"/>
    <w:rsid w:val="00400348"/>
    <w:rsid w:val="004008C5"/>
    <w:rsid w:val="00400A01"/>
    <w:rsid w:val="00400EC0"/>
    <w:rsid w:val="004013BF"/>
    <w:rsid w:val="004024D9"/>
    <w:rsid w:val="00402D18"/>
    <w:rsid w:val="00403045"/>
    <w:rsid w:val="00403BCF"/>
    <w:rsid w:val="0040429A"/>
    <w:rsid w:val="00405A2C"/>
    <w:rsid w:val="0040636C"/>
    <w:rsid w:val="00406DA2"/>
    <w:rsid w:val="00407B49"/>
    <w:rsid w:val="00407FAE"/>
    <w:rsid w:val="004110CC"/>
    <w:rsid w:val="0041164A"/>
    <w:rsid w:val="00412DCE"/>
    <w:rsid w:val="00414098"/>
    <w:rsid w:val="004142C6"/>
    <w:rsid w:val="00414E97"/>
    <w:rsid w:val="00414FDF"/>
    <w:rsid w:val="00415FE6"/>
    <w:rsid w:val="004217F3"/>
    <w:rsid w:val="00421AB4"/>
    <w:rsid w:val="00421D57"/>
    <w:rsid w:val="0042355F"/>
    <w:rsid w:val="004241AF"/>
    <w:rsid w:val="00424C4E"/>
    <w:rsid w:val="00425408"/>
    <w:rsid w:val="004255B0"/>
    <w:rsid w:val="004256D4"/>
    <w:rsid w:val="00425C7A"/>
    <w:rsid w:val="004262DD"/>
    <w:rsid w:val="0042779D"/>
    <w:rsid w:val="00427ACF"/>
    <w:rsid w:val="00427AD8"/>
    <w:rsid w:val="00431454"/>
    <w:rsid w:val="0043193F"/>
    <w:rsid w:val="00433435"/>
    <w:rsid w:val="004347BE"/>
    <w:rsid w:val="00435963"/>
    <w:rsid w:val="004370BB"/>
    <w:rsid w:val="00441617"/>
    <w:rsid w:val="00443FFD"/>
    <w:rsid w:val="00444BFA"/>
    <w:rsid w:val="004452C4"/>
    <w:rsid w:val="004475FF"/>
    <w:rsid w:val="004505B3"/>
    <w:rsid w:val="0045077B"/>
    <w:rsid w:val="0045078D"/>
    <w:rsid w:val="00451262"/>
    <w:rsid w:val="0045224D"/>
    <w:rsid w:val="00452FD6"/>
    <w:rsid w:val="00454762"/>
    <w:rsid w:val="004555DD"/>
    <w:rsid w:val="00455E47"/>
    <w:rsid w:val="00456C87"/>
    <w:rsid w:val="004570B9"/>
    <w:rsid w:val="004571E9"/>
    <w:rsid w:val="004575B0"/>
    <w:rsid w:val="00460119"/>
    <w:rsid w:val="0046136C"/>
    <w:rsid w:val="00461822"/>
    <w:rsid w:val="00461F7C"/>
    <w:rsid w:val="00462789"/>
    <w:rsid w:val="004633EE"/>
    <w:rsid w:val="00465D4A"/>
    <w:rsid w:val="004671BB"/>
    <w:rsid w:val="00467B4D"/>
    <w:rsid w:val="00471988"/>
    <w:rsid w:val="00472269"/>
    <w:rsid w:val="004723A3"/>
    <w:rsid w:val="00473D7F"/>
    <w:rsid w:val="0047515A"/>
    <w:rsid w:val="00475FD1"/>
    <w:rsid w:val="00476A4E"/>
    <w:rsid w:val="00477923"/>
    <w:rsid w:val="0048099A"/>
    <w:rsid w:val="00481EF5"/>
    <w:rsid w:val="00482560"/>
    <w:rsid w:val="00482722"/>
    <w:rsid w:val="00483EDA"/>
    <w:rsid w:val="00484F72"/>
    <w:rsid w:val="004857BD"/>
    <w:rsid w:val="004862EE"/>
    <w:rsid w:val="00487F76"/>
    <w:rsid w:val="00493F80"/>
    <w:rsid w:val="0049425C"/>
    <w:rsid w:val="00495161"/>
    <w:rsid w:val="004964BB"/>
    <w:rsid w:val="00496B61"/>
    <w:rsid w:val="00496FB0"/>
    <w:rsid w:val="004A155B"/>
    <w:rsid w:val="004A1636"/>
    <w:rsid w:val="004A18F7"/>
    <w:rsid w:val="004A2C13"/>
    <w:rsid w:val="004A4DFF"/>
    <w:rsid w:val="004A4EBC"/>
    <w:rsid w:val="004A714C"/>
    <w:rsid w:val="004B05CC"/>
    <w:rsid w:val="004B0F57"/>
    <w:rsid w:val="004B29A1"/>
    <w:rsid w:val="004B3DFB"/>
    <w:rsid w:val="004B3E9E"/>
    <w:rsid w:val="004B3FC2"/>
    <w:rsid w:val="004B47D3"/>
    <w:rsid w:val="004B69E6"/>
    <w:rsid w:val="004B7285"/>
    <w:rsid w:val="004B77F2"/>
    <w:rsid w:val="004C0958"/>
    <w:rsid w:val="004C186C"/>
    <w:rsid w:val="004C1934"/>
    <w:rsid w:val="004C2D31"/>
    <w:rsid w:val="004C3860"/>
    <w:rsid w:val="004C4CEC"/>
    <w:rsid w:val="004C6985"/>
    <w:rsid w:val="004C6A21"/>
    <w:rsid w:val="004C6DD3"/>
    <w:rsid w:val="004C7A3B"/>
    <w:rsid w:val="004D012D"/>
    <w:rsid w:val="004D05F1"/>
    <w:rsid w:val="004D230B"/>
    <w:rsid w:val="004D4C6B"/>
    <w:rsid w:val="004D4E3F"/>
    <w:rsid w:val="004D5EF2"/>
    <w:rsid w:val="004D601B"/>
    <w:rsid w:val="004D6BD1"/>
    <w:rsid w:val="004E2CCA"/>
    <w:rsid w:val="004E3AEF"/>
    <w:rsid w:val="004E42FF"/>
    <w:rsid w:val="004E47CA"/>
    <w:rsid w:val="004E572C"/>
    <w:rsid w:val="004E5839"/>
    <w:rsid w:val="004E73FE"/>
    <w:rsid w:val="004E7795"/>
    <w:rsid w:val="004E77B8"/>
    <w:rsid w:val="004F14D9"/>
    <w:rsid w:val="004F2F18"/>
    <w:rsid w:val="004F52EE"/>
    <w:rsid w:val="004F5FEC"/>
    <w:rsid w:val="004F70D9"/>
    <w:rsid w:val="004F7B27"/>
    <w:rsid w:val="004F7C56"/>
    <w:rsid w:val="00500D26"/>
    <w:rsid w:val="0050108B"/>
    <w:rsid w:val="00502CC2"/>
    <w:rsid w:val="00505A84"/>
    <w:rsid w:val="00505C26"/>
    <w:rsid w:val="005065FF"/>
    <w:rsid w:val="0051194E"/>
    <w:rsid w:val="00511D68"/>
    <w:rsid w:val="00512383"/>
    <w:rsid w:val="005126C0"/>
    <w:rsid w:val="005145A4"/>
    <w:rsid w:val="0051701A"/>
    <w:rsid w:val="00521BC5"/>
    <w:rsid w:val="005222BA"/>
    <w:rsid w:val="00522D46"/>
    <w:rsid w:val="00522EC9"/>
    <w:rsid w:val="00524071"/>
    <w:rsid w:val="005271C6"/>
    <w:rsid w:val="0052745D"/>
    <w:rsid w:val="005277A4"/>
    <w:rsid w:val="0053089C"/>
    <w:rsid w:val="00532AFD"/>
    <w:rsid w:val="005331BC"/>
    <w:rsid w:val="00534D27"/>
    <w:rsid w:val="0053526B"/>
    <w:rsid w:val="00536480"/>
    <w:rsid w:val="0053675D"/>
    <w:rsid w:val="00536BE1"/>
    <w:rsid w:val="00537682"/>
    <w:rsid w:val="005379DD"/>
    <w:rsid w:val="00540A88"/>
    <w:rsid w:val="00540D0D"/>
    <w:rsid w:val="0054101A"/>
    <w:rsid w:val="00541D14"/>
    <w:rsid w:val="0054430B"/>
    <w:rsid w:val="00547459"/>
    <w:rsid w:val="0055053F"/>
    <w:rsid w:val="0055123B"/>
    <w:rsid w:val="0055152E"/>
    <w:rsid w:val="005520F0"/>
    <w:rsid w:val="0055218A"/>
    <w:rsid w:val="0055526D"/>
    <w:rsid w:val="005554A8"/>
    <w:rsid w:val="005558A7"/>
    <w:rsid w:val="00557BF2"/>
    <w:rsid w:val="00557F1C"/>
    <w:rsid w:val="00563832"/>
    <w:rsid w:val="00564A4B"/>
    <w:rsid w:val="005656B6"/>
    <w:rsid w:val="00566281"/>
    <w:rsid w:val="00566ED4"/>
    <w:rsid w:val="00567057"/>
    <w:rsid w:val="00570EC6"/>
    <w:rsid w:val="005713BC"/>
    <w:rsid w:val="00571D2C"/>
    <w:rsid w:val="0057396E"/>
    <w:rsid w:val="00574E32"/>
    <w:rsid w:val="00575479"/>
    <w:rsid w:val="0057787D"/>
    <w:rsid w:val="00577DD9"/>
    <w:rsid w:val="00580D5D"/>
    <w:rsid w:val="00581D01"/>
    <w:rsid w:val="00582262"/>
    <w:rsid w:val="00586E5F"/>
    <w:rsid w:val="005872E2"/>
    <w:rsid w:val="00587540"/>
    <w:rsid w:val="005878F5"/>
    <w:rsid w:val="00590500"/>
    <w:rsid w:val="00592610"/>
    <w:rsid w:val="0059351E"/>
    <w:rsid w:val="00594935"/>
    <w:rsid w:val="00595E4E"/>
    <w:rsid w:val="005966C9"/>
    <w:rsid w:val="005A1D13"/>
    <w:rsid w:val="005A3E59"/>
    <w:rsid w:val="005A782C"/>
    <w:rsid w:val="005B32C4"/>
    <w:rsid w:val="005B4C42"/>
    <w:rsid w:val="005B5E8E"/>
    <w:rsid w:val="005B7219"/>
    <w:rsid w:val="005C3CCC"/>
    <w:rsid w:val="005C5342"/>
    <w:rsid w:val="005C6F30"/>
    <w:rsid w:val="005D11A3"/>
    <w:rsid w:val="005D167B"/>
    <w:rsid w:val="005D2F28"/>
    <w:rsid w:val="005D3B49"/>
    <w:rsid w:val="005D55C6"/>
    <w:rsid w:val="005D66EC"/>
    <w:rsid w:val="005D7D52"/>
    <w:rsid w:val="005E0443"/>
    <w:rsid w:val="005E0C36"/>
    <w:rsid w:val="005E2BA4"/>
    <w:rsid w:val="005E346F"/>
    <w:rsid w:val="005E3E2B"/>
    <w:rsid w:val="005E4192"/>
    <w:rsid w:val="005E4250"/>
    <w:rsid w:val="005E48F0"/>
    <w:rsid w:val="005E6C55"/>
    <w:rsid w:val="005E6F71"/>
    <w:rsid w:val="005E7E94"/>
    <w:rsid w:val="005F45AE"/>
    <w:rsid w:val="005F45DD"/>
    <w:rsid w:val="005F4B8E"/>
    <w:rsid w:val="005F50E2"/>
    <w:rsid w:val="00600BA2"/>
    <w:rsid w:val="00601BAA"/>
    <w:rsid w:val="006021C5"/>
    <w:rsid w:val="006026AB"/>
    <w:rsid w:val="00603155"/>
    <w:rsid w:val="00603C9C"/>
    <w:rsid w:val="00603D92"/>
    <w:rsid w:val="006042ED"/>
    <w:rsid w:val="00604ABD"/>
    <w:rsid w:val="00604E75"/>
    <w:rsid w:val="0060567A"/>
    <w:rsid w:val="006071A5"/>
    <w:rsid w:val="0060735D"/>
    <w:rsid w:val="00607688"/>
    <w:rsid w:val="0061062A"/>
    <w:rsid w:val="00611545"/>
    <w:rsid w:val="006128BE"/>
    <w:rsid w:val="006128D3"/>
    <w:rsid w:val="00613B96"/>
    <w:rsid w:val="0061415E"/>
    <w:rsid w:val="00617C45"/>
    <w:rsid w:val="00620D8E"/>
    <w:rsid w:val="00621B69"/>
    <w:rsid w:val="00622FF4"/>
    <w:rsid w:val="006230FC"/>
    <w:rsid w:val="00626644"/>
    <w:rsid w:val="00626F1C"/>
    <w:rsid w:val="0063024A"/>
    <w:rsid w:val="00631E2A"/>
    <w:rsid w:val="006324E6"/>
    <w:rsid w:val="00632F4F"/>
    <w:rsid w:val="006334A3"/>
    <w:rsid w:val="00634049"/>
    <w:rsid w:val="0063454E"/>
    <w:rsid w:val="00634A5B"/>
    <w:rsid w:val="00634D06"/>
    <w:rsid w:val="00634FAB"/>
    <w:rsid w:val="0063532B"/>
    <w:rsid w:val="0063567C"/>
    <w:rsid w:val="0063675C"/>
    <w:rsid w:val="00640356"/>
    <w:rsid w:val="00640CC5"/>
    <w:rsid w:val="0064166E"/>
    <w:rsid w:val="00642144"/>
    <w:rsid w:val="00642F2F"/>
    <w:rsid w:val="00644AD9"/>
    <w:rsid w:val="006463C1"/>
    <w:rsid w:val="00646E1D"/>
    <w:rsid w:val="00647C68"/>
    <w:rsid w:val="00647EFA"/>
    <w:rsid w:val="00650548"/>
    <w:rsid w:val="006516F0"/>
    <w:rsid w:val="006536F0"/>
    <w:rsid w:val="00654062"/>
    <w:rsid w:val="00654749"/>
    <w:rsid w:val="006579D5"/>
    <w:rsid w:val="00660294"/>
    <w:rsid w:val="00660498"/>
    <w:rsid w:val="00660DB5"/>
    <w:rsid w:val="0066119F"/>
    <w:rsid w:val="00661867"/>
    <w:rsid w:val="006623B9"/>
    <w:rsid w:val="00664065"/>
    <w:rsid w:val="006648A2"/>
    <w:rsid w:val="0066791D"/>
    <w:rsid w:val="00670827"/>
    <w:rsid w:val="00671035"/>
    <w:rsid w:val="00671226"/>
    <w:rsid w:val="006713B4"/>
    <w:rsid w:val="00672F0B"/>
    <w:rsid w:val="0067498D"/>
    <w:rsid w:val="00674B96"/>
    <w:rsid w:val="00674E2F"/>
    <w:rsid w:val="00674ECE"/>
    <w:rsid w:val="0067647A"/>
    <w:rsid w:val="00677053"/>
    <w:rsid w:val="00681181"/>
    <w:rsid w:val="00681675"/>
    <w:rsid w:val="006819A2"/>
    <w:rsid w:val="00681FCA"/>
    <w:rsid w:val="00682681"/>
    <w:rsid w:val="00684764"/>
    <w:rsid w:val="00684D6C"/>
    <w:rsid w:val="00684DEF"/>
    <w:rsid w:val="0068656E"/>
    <w:rsid w:val="00686B91"/>
    <w:rsid w:val="00687C25"/>
    <w:rsid w:val="00691142"/>
    <w:rsid w:val="006914D5"/>
    <w:rsid w:val="006918FC"/>
    <w:rsid w:val="0069403D"/>
    <w:rsid w:val="0069442D"/>
    <w:rsid w:val="006968E2"/>
    <w:rsid w:val="00697774"/>
    <w:rsid w:val="006A0898"/>
    <w:rsid w:val="006A0E84"/>
    <w:rsid w:val="006A1386"/>
    <w:rsid w:val="006A1FB9"/>
    <w:rsid w:val="006A2183"/>
    <w:rsid w:val="006A25BD"/>
    <w:rsid w:val="006A31D2"/>
    <w:rsid w:val="006A3F8F"/>
    <w:rsid w:val="006A5AC0"/>
    <w:rsid w:val="006A5D41"/>
    <w:rsid w:val="006B1AE7"/>
    <w:rsid w:val="006B2C62"/>
    <w:rsid w:val="006B3D45"/>
    <w:rsid w:val="006B4E6B"/>
    <w:rsid w:val="006B5F5F"/>
    <w:rsid w:val="006B6C0B"/>
    <w:rsid w:val="006B6E26"/>
    <w:rsid w:val="006B7B19"/>
    <w:rsid w:val="006C0A26"/>
    <w:rsid w:val="006C0EFC"/>
    <w:rsid w:val="006C1368"/>
    <w:rsid w:val="006C2523"/>
    <w:rsid w:val="006C2E53"/>
    <w:rsid w:val="006C2E77"/>
    <w:rsid w:val="006C2E9E"/>
    <w:rsid w:val="006C33D7"/>
    <w:rsid w:val="006C3910"/>
    <w:rsid w:val="006C5051"/>
    <w:rsid w:val="006C536C"/>
    <w:rsid w:val="006C552B"/>
    <w:rsid w:val="006C7419"/>
    <w:rsid w:val="006D0E67"/>
    <w:rsid w:val="006D18D9"/>
    <w:rsid w:val="006D27AB"/>
    <w:rsid w:val="006D37FF"/>
    <w:rsid w:val="006D5A63"/>
    <w:rsid w:val="006D7E7A"/>
    <w:rsid w:val="006E0BAA"/>
    <w:rsid w:val="006E1A34"/>
    <w:rsid w:val="006E26A3"/>
    <w:rsid w:val="006E3922"/>
    <w:rsid w:val="006E4B55"/>
    <w:rsid w:val="006E573F"/>
    <w:rsid w:val="006E5EFC"/>
    <w:rsid w:val="006E5FA0"/>
    <w:rsid w:val="006E60B9"/>
    <w:rsid w:val="006E76DA"/>
    <w:rsid w:val="006F03C3"/>
    <w:rsid w:val="006F0F4E"/>
    <w:rsid w:val="006F3A76"/>
    <w:rsid w:val="006F4685"/>
    <w:rsid w:val="006F4ACC"/>
    <w:rsid w:val="006F50FC"/>
    <w:rsid w:val="0070007F"/>
    <w:rsid w:val="007011E5"/>
    <w:rsid w:val="00702BD6"/>
    <w:rsid w:val="007058A8"/>
    <w:rsid w:val="00706625"/>
    <w:rsid w:val="007069F4"/>
    <w:rsid w:val="0070789D"/>
    <w:rsid w:val="007115D3"/>
    <w:rsid w:val="00711AE6"/>
    <w:rsid w:val="00711EA6"/>
    <w:rsid w:val="00712844"/>
    <w:rsid w:val="00712A2D"/>
    <w:rsid w:val="007139C3"/>
    <w:rsid w:val="00713A05"/>
    <w:rsid w:val="00716BF3"/>
    <w:rsid w:val="007177A6"/>
    <w:rsid w:val="00717C7D"/>
    <w:rsid w:val="00721273"/>
    <w:rsid w:val="00722680"/>
    <w:rsid w:val="007229B0"/>
    <w:rsid w:val="00722F1E"/>
    <w:rsid w:val="00723CED"/>
    <w:rsid w:val="0072441B"/>
    <w:rsid w:val="0072442E"/>
    <w:rsid w:val="00725054"/>
    <w:rsid w:val="00725835"/>
    <w:rsid w:val="007266E0"/>
    <w:rsid w:val="00726AC9"/>
    <w:rsid w:val="00726BC3"/>
    <w:rsid w:val="007277F6"/>
    <w:rsid w:val="00727E78"/>
    <w:rsid w:val="007300A5"/>
    <w:rsid w:val="007301A1"/>
    <w:rsid w:val="00730E42"/>
    <w:rsid w:val="007316E7"/>
    <w:rsid w:val="0073197F"/>
    <w:rsid w:val="00733B1F"/>
    <w:rsid w:val="00735038"/>
    <w:rsid w:val="00736E19"/>
    <w:rsid w:val="00737DA7"/>
    <w:rsid w:val="00742F7D"/>
    <w:rsid w:val="00743295"/>
    <w:rsid w:val="00743349"/>
    <w:rsid w:val="00743EFA"/>
    <w:rsid w:val="00745668"/>
    <w:rsid w:val="0074606C"/>
    <w:rsid w:val="00746A1C"/>
    <w:rsid w:val="00746CC2"/>
    <w:rsid w:val="0075142E"/>
    <w:rsid w:val="007514B3"/>
    <w:rsid w:val="007514B5"/>
    <w:rsid w:val="007518B4"/>
    <w:rsid w:val="00751D29"/>
    <w:rsid w:val="00752059"/>
    <w:rsid w:val="007528F4"/>
    <w:rsid w:val="0075575A"/>
    <w:rsid w:val="0075764B"/>
    <w:rsid w:val="007577E0"/>
    <w:rsid w:val="00757C90"/>
    <w:rsid w:val="00757CD3"/>
    <w:rsid w:val="00763B46"/>
    <w:rsid w:val="00764E6C"/>
    <w:rsid w:val="00766A4D"/>
    <w:rsid w:val="00770233"/>
    <w:rsid w:val="007719F0"/>
    <w:rsid w:val="007738FB"/>
    <w:rsid w:val="00774BA3"/>
    <w:rsid w:val="00774C28"/>
    <w:rsid w:val="007750EB"/>
    <w:rsid w:val="007760F7"/>
    <w:rsid w:val="00777B6C"/>
    <w:rsid w:val="00780EA3"/>
    <w:rsid w:val="007821C1"/>
    <w:rsid w:val="007833F3"/>
    <w:rsid w:val="00783C57"/>
    <w:rsid w:val="00786325"/>
    <w:rsid w:val="007906EF"/>
    <w:rsid w:val="00790939"/>
    <w:rsid w:val="00790A32"/>
    <w:rsid w:val="00790C70"/>
    <w:rsid w:val="007926FD"/>
    <w:rsid w:val="00792A64"/>
    <w:rsid w:val="00794EF5"/>
    <w:rsid w:val="0079561A"/>
    <w:rsid w:val="007956B9"/>
    <w:rsid w:val="00796BB6"/>
    <w:rsid w:val="00797FF2"/>
    <w:rsid w:val="007A24A3"/>
    <w:rsid w:val="007A2882"/>
    <w:rsid w:val="007A466A"/>
    <w:rsid w:val="007A4F22"/>
    <w:rsid w:val="007A5349"/>
    <w:rsid w:val="007A5FCE"/>
    <w:rsid w:val="007A65A7"/>
    <w:rsid w:val="007A6E18"/>
    <w:rsid w:val="007B4800"/>
    <w:rsid w:val="007B5770"/>
    <w:rsid w:val="007B68FA"/>
    <w:rsid w:val="007C0767"/>
    <w:rsid w:val="007C4668"/>
    <w:rsid w:val="007C46D9"/>
    <w:rsid w:val="007C4CB2"/>
    <w:rsid w:val="007C4D3B"/>
    <w:rsid w:val="007C522C"/>
    <w:rsid w:val="007C609C"/>
    <w:rsid w:val="007C6A7C"/>
    <w:rsid w:val="007C744F"/>
    <w:rsid w:val="007D3AE3"/>
    <w:rsid w:val="007D4150"/>
    <w:rsid w:val="007D476B"/>
    <w:rsid w:val="007D4CC1"/>
    <w:rsid w:val="007D6E42"/>
    <w:rsid w:val="007D72E9"/>
    <w:rsid w:val="007D749F"/>
    <w:rsid w:val="007D778A"/>
    <w:rsid w:val="007E0340"/>
    <w:rsid w:val="007E0882"/>
    <w:rsid w:val="007E0B1E"/>
    <w:rsid w:val="007E1AAA"/>
    <w:rsid w:val="007E3719"/>
    <w:rsid w:val="007E431B"/>
    <w:rsid w:val="007E5037"/>
    <w:rsid w:val="007F0841"/>
    <w:rsid w:val="007F094C"/>
    <w:rsid w:val="007F15BA"/>
    <w:rsid w:val="007F4303"/>
    <w:rsid w:val="007F47B7"/>
    <w:rsid w:val="007F4D55"/>
    <w:rsid w:val="007F5973"/>
    <w:rsid w:val="0080165E"/>
    <w:rsid w:val="008026A1"/>
    <w:rsid w:val="00802E38"/>
    <w:rsid w:val="0080381A"/>
    <w:rsid w:val="00805059"/>
    <w:rsid w:val="0080624E"/>
    <w:rsid w:val="00806753"/>
    <w:rsid w:val="00806D3F"/>
    <w:rsid w:val="00811ED7"/>
    <w:rsid w:val="0081310D"/>
    <w:rsid w:val="00813315"/>
    <w:rsid w:val="00814C83"/>
    <w:rsid w:val="00817248"/>
    <w:rsid w:val="0081784D"/>
    <w:rsid w:val="00817AF7"/>
    <w:rsid w:val="00817CFD"/>
    <w:rsid w:val="00821508"/>
    <w:rsid w:val="008255A3"/>
    <w:rsid w:val="0083104D"/>
    <w:rsid w:val="00831146"/>
    <w:rsid w:val="00831B3A"/>
    <w:rsid w:val="00833A49"/>
    <w:rsid w:val="00836690"/>
    <w:rsid w:val="00837DF4"/>
    <w:rsid w:val="008402DF"/>
    <w:rsid w:val="00840B30"/>
    <w:rsid w:val="008431F7"/>
    <w:rsid w:val="008445AE"/>
    <w:rsid w:val="00844BDB"/>
    <w:rsid w:val="00845FAD"/>
    <w:rsid w:val="0084627B"/>
    <w:rsid w:val="00847441"/>
    <w:rsid w:val="008478D9"/>
    <w:rsid w:val="00847B20"/>
    <w:rsid w:val="00847C71"/>
    <w:rsid w:val="00847DE0"/>
    <w:rsid w:val="008505C9"/>
    <w:rsid w:val="0085190D"/>
    <w:rsid w:val="00853F5F"/>
    <w:rsid w:val="0085690A"/>
    <w:rsid w:val="00857403"/>
    <w:rsid w:val="00857F38"/>
    <w:rsid w:val="0086111A"/>
    <w:rsid w:val="0086117F"/>
    <w:rsid w:val="00861B05"/>
    <w:rsid w:val="008625F8"/>
    <w:rsid w:val="00864E4A"/>
    <w:rsid w:val="00865AF9"/>
    <w:rsid w:val="008662CA"/>
    <w:rsid w:val="008665C4"/>
    <w:rsid w:val="0086679F"/>
    <w:rsid w:val="00867800"/>
    <w:rsid w:val="00870E52"/>
    <w:rsid w:val="00871F81"/>
    <w:rsid w:val="0087333D"/>
    <w:rsid w:val="008734AB"/>
    <w:rsid w:val="00873BFD"/>
    <w:rsid w:val="0087427F"/>
    <w:rsid w:val="008745B1"/>
    <w:rsid w:val="00874B34"/>
    <w:rsid w:val="008759DE"/>
    <w:rsid w:val="00877EFB"/>
    <w:rsid w:val="0088363B"/>
    <w:rsid w:val="00883FCD"/>
    <w:rsid w:val="0088546C"/>
    <w:rsid w:val="00886A94"/>
    <w:rsid w:val="00891400"/>
    <w:rsid w:val="008978F8"/>
    <w:rsid w:val="008A070D"/>
    <w:rsid w:val="008A15BF"/>
    <w:rsid w:val="008A188D"/>
    <w:rsid w:val="008A1BB8"/>
    <w:rsid w:val="008A320A"/>
    <w:rsid w:val="008A6956"/>
    <w:rsid w:val="008B1300"/>
    <w:rsid w:val="008B2740"/>
    <w:rsid w:val="008B3153"/>
    <w:rsid w:val="008B32A2"/>
    <w:rsid w:val="008B37B7"/>
    <w:rsid w:val="008B5255"/>
    <w:rsid w:val="008B62FC"/>
    <w:rsid w:val="008B6577"/>
    <w:rsid w:val="008B711F"/>
    <w:rsid w:val="008B7CED"/>
    <w:rsid w:val="008C2CAD"/>
    <w:rsid w:val="008C320F"/>
    <w:rsid w:val="008C366E"/>
    <w:rsid w:val="008C3CC0"/>
    <w:rsid w:val="008C5CD9"/>
    <w:rsid w:val="008C5CF5"/>
    <w:rsid w:val="008C6D48"/>
    <w:rsid w:val="008C6E77"/>
    <w:rsid w:val="008C77B7"/>
    <w:rsid w:val="008D01EE"/>
    <w:rsid w:val="008D0A89"/>
    <w:rsid w:val="008D2920"/>
    <w:rsid w:val="008D2A43"/>
    <w:rsid w:val="008D3255"/>
    <w:rsid w:val="008D33EC"/>
    <w:rsid w:val="008D4C21"/>
    <w:rsid w:val="008D6C5F"/>
    <w:rsid w:val="008D6D20"/>
    <w:rsid w:val="008D6D7A"/>
    <w:rsid w:val="008D6E47"/>
    <w:rsid w:val="008D6F63"/>
    <w:rsid w:val="008D714B"/>
    <w:rsid w:val="008E21C7"/>
    <w:rsid w:val="008E222F"/>
    <w:rsid w:val="008E2AFF"/>
    <w:rsid w:val="008E3157"/>
    <w:rsid w:val="008E5D8D"/>
    <w:rsid w:val="008E6380"/>
    <w:rsid w:val="008E6781"/>
    <w:rsid w:val="008E6D26"/>
    <w:rsid w:val="008E749B"/>
    <w:rsid w:val="008F060B"/>
    <w:rsid w:val="008F1BCD"/>
    <w:rsid w:val="008F233B"/>
    <w:rsid w:val="008F2DC4"/>
    <w:rsid w:val="008F4511"/>
    <w:rsid w:val="008F50E5"/>
    <w:rsid w:val="008F7829"/>
    <w:rsid w:val="008F7E99"/>
    <w:rsid w:val="009003DF"/>
    <w:rsid w:val="00901C6F"/>
    <w:rsid w:val="00903151"/>
    <w:rsid w:val="00906911"/>
    <w:rsid w:val="00907872"/>
    <w:rsid w:val="00911723"/>
    <w:rsid w:val="00912789"/>
    <w:rsid w:val="00913B16"/>
    <w:rsid w:val="00915ADE"/>
    <w:rsid w:val="00917687"/>
    <w:rsid w:val="0092016A"/>
    <w:rsid w:val="0092317D"/>
    <w:rsid w:val="00924986"/>
    <w:rsid w:val="00924BF7"/>
    <w:rsid w:val="00931A1C"/>
    <w:rsid w:val="00931C4F"/>
    <w:rsid w:val="00934273"/>
    <w:rsid w:val="00935AD1"/>
    <w:rsid w:val="00936C51"/>
    <w:rsid w:val="0093701C"/>
    <w:rsid w:val="009409A9"/>
    <w:rsid w:val="009467F6"/>
    <w:rsid w:val="00946C5E"/>
    <w:rsid w:val="00951555"/>
    <w:rsid w:val="00952A7C"/>
    <w:rsid w:val="009532D0"/>
    <w:rsid w:val="00954640"/>
    <w:rsid w:val="00954F25"/>
    <w:rsid w:val="0095605E"/>
    <w:rsid w:val="00957B01"/>
    <w:rsid w:val="00957C64"/>
    <w:rsid w:val="0096043E"/>
    <w:rsid w:val="009604E2"/>
    <w:rsid w:val="00960606"/>
    <w:rsid w:val="009616D4"/>
    <w:rsid w:val="0096178F"/>
    <w:rsid w:val="00961D79"/>
    <w:rsid w:val="009646DE"/>
    <w:rsid w:val="00964CB6"/>
    <w:rsid w:val="00964E96"/>
    <w:rsid w:val="00964F79"/>
    <w:rsid w:val="009657BB"/>
    <w:rsid w:val="009669BD"/>
    <w:rsid w:val="009704AE"/>
    <w:rsid w:val="0097113B"/>
    <w:rsid w:val="00974004"/>
    <w:rsid w:val="00974433"/>
    <w:rsid w:val="00975656"/>
    <w:rsid w:val="00980D0A"/>
    <w:rsid w:val="00980E97"/>
    <w:rsid w:val="009830DF"/>
    <w:rsid w:val="009847D0"/>
    <w:rsid w:val="009850A2"/>
    <w:rsid w:val="0098544E"/>
    <w:rsid w:val="00985996"/>
    <w:rsid w:val="00986268"/>
    <w:rsid w:val="00987B01"/>
    <w:rsid w:val="009930BA"/>
    <w:rsid w:val="00993513"/>
    <w:rsid w:val="00993801"/>
    <w:rsid w:val="00993B43"/>
    <w:rsid w:val="00993CB6"/>
    <w:rsid w:val="00994E71"/>
    <w:rsid w:val="00995168"/>
    <w:rsid w:val="00995598"/>
    <w:rsid w:val="009959C9"/>
    <w:rsid w:val="009965DF"/>
    <w:rsid w:val="009A29EA"/>
    <w:rsid w:val="009A320C"/>
    <w:rsid w:val="009A3E94"/>
    <w:rsid w:val="009A4AA1"/>
    <w:rsid w:val="009A5917"/>
    <w:rsid w:val="009A6603"/>
    <w:rsid w:val="009B029C"/>
    <w:rsid w:val="009B0592"/>
    <w:rsid w:val="009B0A24"/>
    <w:rsid w:val="009B0A6A"/>
    <w:rsid w:val="009B0E64"/>
    <w:rsid w:val="009B0E9A"/>
    <w:rsid w:val="009B24C5"/>
    <w:rsid w:val="009B3112"/>
    <w:rsid w:val="009B3474"/>
    <w:rsid w:val="009B3AFC"/>
    <w:rsid w:val="009B4F12"/>
    <w:rsid w:val="009B5638"/>
    <w:rsid w:val="009B5728"/>
    <w:rsid w:val="009B65A0"/>
    <w:rsid w:val="009B65EE"/>
    <w:rsid w:val="009B6F5E"/>
    <w:rsid w:val="009B7DC2"/>
    <w:rsid w:val="009C0C28"/>
    <w:rsid w:val="009C1B23"/>
    <w:rsid w:val="009C22BD"/>
    <w:rsid w:val="009C3EC7"/>
    <w:rsid w:val="009C414C"/>
    <w:rsid w:val="009C4BA6"/>
    <w:rsid w:val="009C5006"/>
    <w:rsid w:val="009C619A"/>
    <w:rsid w:val="009D2373"/>
    <w:rsid w:val="009D369A"/>
    <w:rsid w:val="009D68DB"/>
    <w:rsid w:val="009E0A50"/>
    <w:rsid w:val="009E1F66"/>
    <w:rsid w:val="009E62E0"/>
    <w:rsid w:val="009E660A"/>
    <w:rsid w:val="009E6AFF"/>
    <w:rsid w:val="009E7036"/>
    <w:rsid w:val="009F114F"/>
    <w:rsid w:val="009F26BB"/>
    <w:rsid w:val="009F2F62"/>
    <w:rsid w:val="009F3060"/>
    <w:rsid w:val="009F35E5"/>
    <w:rsid w:val="009F39B0"/>
    <w:rsid w:val="009F3D79"/>
    <w:rsid w:val="009F7109"/>
    <w:rsid w:val="009F777B"/>
    <w:rsid w:val="009F79D1"/>
    <w:rsid w:val="00A0031D"/>
    <w:rsid w:val="00A0043D"/>
    <w:rsid w:val="00A00FB3"/>
    <w:rsid w:val="00A01097"/>
    <w:rsid w:val="00A011FB"/>
    <w:rsid w:val="00A01906"/>
    <w:rsid w:val="00A03ECA"/>
    <w:rsid w:val="00A05CD5"/>
    <w:rsid w:val="00A068A0"/>
    <w:rsid w:val="00A06EEB"/>
    <w:rsid w:val="00A0737F"/>
    <w:rsid w:val="00A10E3D"/>
    <w:rsid w:val="00A11BB3"/>
    <w:rsid w:val="00A12624"/>
    <w:rsid w:val="00A16A9B"/>
    <w:rsid w:val="00A2193E"/>
    <w:rsid w:val="00A23A7B"/>
    <w:rsid w:val="00A23E45"/>
    <w:rsid w:val="00A24058"/>
    <w:rsid w:val="00A241C6"/>
    <w:rsid w:val="00A247A4"/>
    <w:rsid w:val="00A25E1F"/>
    <w:rsid w:val="00A27BF7"/>
    <w:rsid w:val="00A3071E"/>
    <w:rsid w:val="00A30B39"/>
    <w:rsid w:val="00A30CD3"/>
    <w:rsid w:val="00A31B60"/>
    <w:rsid w:val="00A31F33"/>
    <w:rsid w:val="00A32D12"/>
    <w:rsid w:val="00A32FAC"/>
    <w:rsid w:val="00A336BF"/>
    <w:rsid w:val="00A344A3"/>
    <w:rsid w:val="00A3566B"/>
    <w:rsid w:val="00A356D3"/>
    <w:rsid w:val="00A35DF3"/>
    <w:rsid w:val="00A365D5"/>
    <w:rsid w:val="00A36E2A"/>
    <w:rsid w:val="00A3700E"/>
    <w:rsid w:val="00A37878"/>
    <w:rsid w:val="00A40FC1"/>
    <w:rsid w:val="00A4254E"/>
    <w:rsid w:val="00A42558"/>
    <w:rsid w:val="00A42C00"/>
    <w:rsid w:val="00A43184"/>
    <w:rsid w:val="00A44620"/>
    <w:rsid w:val="00A46353"/>
    <w:rsid w:val="00A46A86"/>
    <w:rsid w:val="00A46E8C"/>
    <w:rsid w:val="00A46F02"/>
    <w:rsid w:val="00A471D6"/>
    <w:rsid w:val="00A4728A"/>
    <w:rsid w:val="00A47BBF"/>
    <w:rsid w:val="00A50E3E"/>
    <w:rsid w:val="00A52B43"/>
    <w:rsid w:val="00A52CEE"/>
    <w:rsid w:val="00A53928"/>
    <w:rsid w:val="00A54C27"/>
    <w:rsid w:val="00A55920"/>
    <w:rsid w:val="00A55B5A"/>
    <w:rsid w:val="00A563B5"/>
    <w:rsid w:val="00A57954"/>
    <w:rsid w:val="00A57FF9"/>
    <w:rsid w:val="00A60462"/>
    <w:rsid w:val="00A60832"/>
    <w:rsid w:val="00A60F7A"/>
    <w:rsid w:val="00A6286D"/>
    <w:rsid w:val="00A64232"/>
    <w:rsid w:val="00A65606"/>
    <w:rsid w:val="00A6646B"/>
    <w:rsid w:val="00A66CF8"/>
    <w:rsid w:val="00A704CD"/>
    <w:rsid w:val="00A71B63"/>
    <w:rsid w:val="00A71B88"/>
    <w:rsid w:val="00A73C2C"/>
    <w:rsid w:val="00A73FD4"/>
    <w:rsid w:val="00A76CE6"/>
    <w:rsid w:val="00A809DA"/>
    <w:rsid w:val="00A82283"/>
    <w:rsid w:val="00A83057"/>
    <w:rsid w:val="00A86934"/>
    <w:rsid w:val="00A87425"/>
    <w:rsid w:val="00A87F8C"/>
    <w:rsid w:val="00A90E6D"/>
    <w:rsid w:val="00A910E8"/>
    <w:rsid w:val="00A9120A"/>
    <w:rsid w:val="00A9128E"/>
    <w:rsid w:val="00A93D58"/>
    <w:rsid w:val="00A95BBA"/>
    <w:rsid w:val="00A96546"/>
    <w:rsid w:val="00AA14FA"/>
    <w:rsid w:val="00AA17EA"/>
    <w:rsid w:val="00AA2280"/>
    <w:rsid w:val="00AA3E72"/>
    <w:rsid w:val="00AA73B3"/>
    <w:rsid w:val="00AA77F0"/>
    <w:rsid w:val="00AB16BD"/>
    <w:rsid w:val="00AB1B78"/>
    <w:rsid w:val="00AB7249"/>
    <w:rsid w:val="00AB7448"/>
    <w:rsid w:val="00AB78BE"/>
    <w:rsid w:val="00AB7DF0"/>
    <w:rsid w:val="00AC068F"/>
    <w:rsid w:val="00AC1A3A"/>
    <w:rsid w:val="00AC2466"/>
    <w:rsid w:val="00AC2627"/>
    <w:rsid w:val="00AC2D31"/>
    <w:rsid w:val="00AC553B"/>
    <w:rsid w:val="00AC65E0"/>
    <w:rsid w:val="00AC7962"/>
    <w:rsid w:val="00AD0567"/>
    <w:rsid w:val="00AD08DE"/>
    <w:rsid w:val="00AD116D"/>
    <w:rsid w:val="00AD2543"/>
    <w:rsid w:val="00AD76F2"/>
    <w:rsid w:val="00AE0070"/>
    <w:rsid w:val="00AE01CB"/>
    <w:rsid w:val="00AE1967"/>
    <w:rsid w:val="00AE2BE8"/>
    <w:rsid w:val="00AE2DC4"/>
    <w:rsid w:val="00AE350A"/>
    <w:rsid w:val="00AE40C1"/>
    <w:rsid w:val="00AE495F"/>
    <w:rsid w:val="00AE4BFD"/>
    <w:rsid w:val="00AE517E"/>
    <w:rsid w:val="00AE52F8"/>
    <w:rsid w:val="00AE53C1"/>
    <w:rsid w:val="00AE59D2"/>
    <w:rsid w:val="00AE64D6"/>
    <w:rsid w:val="00AE713D"/>
    <w:rsid w:val="00AE71D3"/>
    <w:rsid w:val="00AE7BCC"/>
    <w:rsid w:val="00AE7CB3"/>
    <w:rsid w:val="00AF20DC"/>
    <w:rsid w:val="00AF3789"/>
    <w:rsid w:val="00AF3B79"/>
    <w:rsid w:val="00AF4C9C"/>
    <w:rsid w:val="00AF4DCD"/>
    <w:rsid w:val="00AF5DBD"/>
    <w:rsid w:val="00AF6976"/>
    <w:rsid w:val="00AF7EB6"/>
    <w:rsid w:val="00B00B89"/>
    <w:rsid w:val="00B00DA1"/>
    <w:rsid w:val="00B0175D"/>
    <w:rsid w:val="00B017FE"/>
    <w:rsid w:val="00B02EEA"/>
    <w:rsid w:val="00B03B76"/>
    <w:rsid w:val="00B042ED"/>
    <w:rsid w:val="00B04F64"/>
    <w:rsid w:val="00B05128"/>
    <w:rsid w:val="00B06599"/>
    <w:rsid w:val="00B07363"/>
    <w:rsid w:val="00B11CED"/>
    <w:rsid w:val="00B12ADD"/>
    <w:rsid w:val="00B132E1"/>
    <w:rsid w:val="00B14FFC"/>
    <w:rsid w:val="00B17E01"/>
    <w:rsid w:val="00B17FDF"/>
    <w:rsid w:val="00B206D4"/>
    <w:rsid w:val="00B2165D"/>
    <w:rsid w:val="00B21BBD"/>
    <w:rsid w:val="00B225C0"/>
    <w:rsid w:val="00B22908"/>
    <w:rsid w:val="00B2307B"/>
    <w:rsid w:val="00B24492"/>
    <w:rsid w:val="00B249DA"/>
    <w:rsid w:val="00B250EB"/>
    <w:rsid w:val="00B25E5F"/>
    <w:rsid w:val="00B30B85"/>
    <w:rsid w:val="00B30F5D"/>
    <w:rsid w:val="00B30F87"/>
    <w:rsid w:val="00B30FCF"/>
    <w:rsid w:val="00B315E4"/>
    <w:rsid w:val="00B32D93"/>
    <w:rsid w:val="00B3322E"/>
    <w:rsid w:val="00B35D77"/>
    <w:rsid w:val="00B35E59"/>
    <w:rsid w:val="00B36E4E"/>
    <w:rsid w:val="00B37BB9"/>
    <w:rsid w:val="00B4035A"/>
    <w:rsid w:val="00B4078E"/>
    <w:rsid w:val="00B413BE"/>
    <w:rsid w:val="00B424D5"/>
    <w:rsid w:val="00B425B3"/>
    <w:rsid w:val="00B43012"/>
    <w:rsid w:val="00B44860"/>
    <w:rsid w:val="00B44C77"/>
    <w:rsid w:val="00B46775"/>
    <w:rsid w:val="00B50676"/>
    <w:rsid w:val="00B50B36"/>
    <w:rsid w:val="00B54D76"/>
    <w:rsid w:val="00B56C87"/>
    <w:rsid w:val="00B5795A"/>
    <w:rsid w:val="00B57EDF"/>
    <w:rsid w:val="00B600E5"/>
    <w:rsid w:val="00B60E15"/>
    <w:rsid w:val="00B6137E"/>
    <w:rsid w:val="00B61618"/>
    <w:rsid w:val="00B61748"/>
    <w:rsid w:val="00B622AC"/>
    <w:rsid w:val="00B63196"/>
    <w:rsid w:val="00B63501"/>
    <w:rsid w:val="00B666D4"/>
    <w:rsid w:val="00B6725E"/>
    <w:rsid w:val="00B74906"/>
    <w:rsid w:val="00B75230"/>
    <w:rsid w:val="00B757D7"/>
    <w:rsid w:val="00B76227"/>
    <w:rsid w:val="00B765BF"/>
    <w:rsid w:val="00B8207C"/>
    <w:rsid w:val="00B830A8"/>
    <w:rsid w:val="00B83152"/>
    <w:rsid w:val="00B83A79"/>
    <w:rsid w:val="00B907CB"/>
    <w:rsid w:val="00B921A6"/>
    <w:rsid w:val="00B92788"/>
    <w:rsid w:val="00B928EF"/>
    <w:rsid w:val="00B964C5"/>
    <w:rsid w:val="00B96E38"/>
    <w:rsid w:val="00B96F8C"/>
    <w:rsid w:val="00BA0431"/>
    <w:rsid w:val="00BA16C3"/>
    <w:rsid w:val="00BA2E76"/>
    <w:rsid w:val="00BA564A"/>
    <w:rsid w:val="00BA5DF7"/>
    <w:rsid w:val="00BA63AA"/>
    <w:rsid w:val="00BA6C89"/>
    <w:rsid w:val="00BA6CE0"/>
    <w:rsid w:val="00BB1482"/>
    <w:rsid w:val="00BB4628"/>
    <w:rsid w:val="00BB48A0"/>
    <w:rsid w:val="00BB65DD"/>
    <w:rsid w:val="00BB67E7"/>
    <w:rsid w:val="00BB68F5"/>
    <w:rsid w:val="00BB6B4A"/>
    <w:rsid w:val="00BB79AB"/>
    <w:rsid w:val="00BC2E53"/>
    <w:rsid w:val="00BC32A4"/>
    <w:rsid w:val="00BC3751"/>
    <w:rsid w:val="00BC423C"/>
    <w:rsid w:val="00BC5008"/>
    <w:rsid w:val="00BC669B"/>
    <w:rsid w:val="00BD0894"/>
    <w:rsid w:val="00BD15A2"/>
    <w:rsid w:val="00BD1928"/>
    <w:rsid w:val="00BD234B"/>
    <w:rsid w:val="00BD2779"/>
    <w:rsid w:val="00BD2ACE"/>
    <w:rsid w:val="00BD3471"/>
    <w:rsid w:val="00BD4268"/>
    <w:rsid w:val="00BD508C"/>
    <w:rsid w:val="00BD5474"/>
    <w:rsid w:val="00BD555D"/>
    <w:rsid w:val="00BD7A13"/>
    <w:rsid w:val="00BD7C6A"/>
    <w:rsid w:val="00BE0EFD"/>
    <w:rsid w:val="00BE1F14"/>
    <w:rsid w:val="00BE279F"/>
    <w:rsid w:val="00BE3067"/>
    <w:rsid w:val="00BE3123"/>
    <w:rsid w:val="00BE3518"/>
    <w:rsid w:val="00BE352A"/>
    <w:rsid w:val="00BE4339"/>
    <w:rsid w:val="00BE5777"/>
    <w:rsid w:val="00BE5B89"/>
    <w:rsid w:val="00BE7414"/>
    <w:rsid w:val="00BE76DE"/>
    <w:rsid w:val="00BE77EE"/>
    <w:rsid w:val="00BE7DFD"/>
    <w:rsid w:val="00BF0388"/>
    <w:rsid w:val="00BF122C"/>
    <w:rsid w:val="00BF1828"/>
    <w:rsid w:val="00BF20D1"/>
    <w:rsid w:val="00BF3350"/>
    <w:rsid w:val="00BF3DCF"/>
    <w:rsid w:val="00BF3EF6"/>
    <w:rsid w:val="00BF53F6"/>
    <w:rsid w:val="00BF59EF"/>
    <w:rsid w:val="00BF5AFD"/>
    <w:rsid w:val="00BF5F8B"/>
    <w:rsid w:val="00C014C1"/>
    <w:rsid w:val="00C01909"/>
    <w:rsid w:val="00C0312A"/>
    <w:rsid w:val="00C033FD"/>
    <w:rsid w:val="00C03958"/>
    <w:rsid w:val="00C03E6D"/>
    <w:rsid w:val="00C04648"/>
    <w:rsid w:val="00C052C2"/>
    <w:rsid w:val="00C053F1"/>
    <w:rsid w:val="00C0571B"/>
    <w:rsid w:val="00C07148"/>
    <w:rsid w:val="00C07FA6"/>
    <w:rsid w:val="00C11A0F"/>
    <w:rsid w:val="00C12722"/>
    <w:rsid w:val="00C129B0"/>
    <w:rsid w:val="00C12D7E"/>
    <w:rsid w:val="00C133DA"/>
    <w:rsid w:val="00C15026"/>
    <w:rsid w:val="00C158F9"/>
    <w:rsid w:val="00C16221"/>
    <w:rsid w:val="00C164E0"/>
    <w:rsid w:val="00C17C29"/>
    <w:rsid w:val="00C2006C"/>
    <w:rsid w:val="00C202B5"/>
    <w:rsid w:val="00C20611"/>
    <w:rsid w:val="00C2148D"/>
    <w:rsid w:val="00C2214C"/>
    <w:rsid w:val="00C238E1"/>
    <w:rsid w:val="00C24394"/>
    <w:rsid w:val="00C27630"/>
    <w:rsid w:val="00C276B7"/>
    <w:rsid w:val="00C276D0"/>
    <w:rsid w:val="00C27EB1"/>
    <w:rsid w:val="00C306A1"/>
    <w:rsid w:val="00C311AE"/>
    <w:rsid w:val="00C31FA5"/>
    <w:rsid w:val="00C32FA8"/>
    <w:rsid w:val="00C33ED2"/>
    <w:rsid w:val="00C34BE4"/>
    <w:rsid w:val="00C34CF2"/>
    <w:rsid w:val="00C37FCC"/>
    <w:rsid w:val="00C40364"/>
    <w:rsid w:val="00C41AAE"/>
    <w:rsid w:val="00C43DEC"/>
    <w:rsid w:val="00C44960"/>
    <w:rsid w:val="00C4658B"/>
    <w:rsid w:val="00C46F34"/>
    <w:rsid w:val="00C508D5"/>
    <w:rsid w:val="00C51A93"/>
    <w:rsid w:val="00C533B1"/>
    <w:rsid w:val="00C5488F"/>
    <w:rsid w:val="00C561D6"/>
    <w:rsid w:val="00C566F5"/>
    <w:rsid w:val="00C569C5"/>
    <w:rsid w:val="00C56FE6"/>
    <w:rsid w:val="00C577F0"/>
    <w:rsid w:val="00C57AF0"/>
    <w:rsid w:val="00C57CC4"/>
    <w:rsid w:val="00C609F8"/>
    <w:rsid w:val="00C617BE"/>
    <w:rsid w:val="00C6324E"/>
    <w:rsid w:val="00C63C20"/>
    <w:rsid w:val="00C64DF4"/>
    <w:rsid w:val="00C659C4"/>
    <w:rsid w:val="00C66373"/>
    <w:rsid w:val="00C6786E"/>
    <w:rsid w:val="00C702A5"/>
    <w:rsid w:val="00C71442"/>
    <w:rsid w:val="00C71543"/>
    <w:rsid w:val="00C738B2"/>
    <w:rsid w:val="00C7444C"/>
    <w:rsid w:val="00C750BD"/>
    <w:rsid w:val="00C77154"/>
    <w:rsid w:val="00C77AA7"/>
    <w:rsid w:val="00C80A50"/>
    <w:rsid w:val="00C814EC"/>
    <w:rsid w:val="00C81E2D"/>
    <w:rsid w:val="00C82CFD"/>
    <w:rsid w:val="00C8382E"/>
    <w:rsid w:val="00C83CC5"/>
    <w:rsid w:val="00C83DC8"/>
    <w:rsid w:val="00C8677E"/>
    <w:rsid w:val="00C87FD0"/>
    <w:rsid w:val="00C901AB"/>
    <w:rsid w:val="00C9159E"/>
    <w:rsid w:val="00C9226D"/>
    <w:rsid w:val="00C923DC"/>
    <w:rsid w:val="00C926B1"/>
    <w:rsid w:val="00C928DD"/>
    <w:rsid w:val="00C92A55"/>
    <w:rsid w:val="00C92FF5"/>
    <w:rsid w:val="00C93135"/>
    <w:rsid w:val="00C96002"/>
    <w:rsid w:val="00CA1070"/>
    <w:rsid w:val="00CA27FF"/>
    <w:rsid w:val="00CA29B3"/>
    <w:rsid w:val="00CA4E36"/>
    <w:rsid w:val="00CA5FB8"/>
    <w:rsid w:val="00CB06F5"/>
    <w:rsid w:val="00CB092B"/>
    <w:rsid w:val="00CB27AA"/>
    <w:rsid w:val="00CB2FA6"/>
    <w:rsid w:val="00CB4155"/>
    <w:rsid w:val="00CB48ED"/>
    <w:rsid w:val="00CB4973"/>
    <w:rsid w:val="00CB4FA9"/>
    <w:rsid w:val="00CB6185"/>
    <w:rsid w:val="00CB676C"/>
    <w:rsid w:val="00CB7D42"/>
    <w:rsid w:val="00CC109A"/>
    <w:rsid w:val="00CC3110"/>
    <w:rsid w:val="00CC3542"/>
    <w:rsid w:val="00CC6369"/>
    <w:rsid w:val="00CC63DF"/>
    <w:rsid w:val="00CC783B"/>
    <w:rsid w:val="00CD179E"/>
    <w:rsid w:val="00CD3097"/>
    <w:rsid w:val="00CD4393"/>
    <w:rsid w:val="00CD4614"/>
    <w:rsid w:val="00CD6187"/>
    <w:rsid w:val="00CD7296"/>
    <w:rsid w:val="00CE06AE"/>
    <w:rsid w:val="00CE2AC0"/>
    <w:rsid w:val="00CE3F51"/>
    <w:rsid w:val="00CE5C44"/>
    <w:rsid w:val="00CE6553"/>
    <w:rsid w:val="00CF0458"/>
    <w:rsid w:val="00CF0DEF"/>
    <w:rsid w:val="00CF3072"/>
    <w:rsid w:val="00CF4669"/>
    <w:rsid w:val="00CF522A"/>
    <w:rsid w:val="00CF532A"/>
    <w:rsid w:val="00CF5D9C"/>
    <w:rsid w:val="00CF6069"/>
    <w:rsid w:val="00CF71E9"/>
    <w:rsid w:val="00CF7C4F"/>
    <w:rsid w:val="00D001F0"/>
    <w:rsid w:val="00D01FE4"/>
    <w:rsid w:val="00D03CC6"/>
    <w:rsid w:val="00D042D8"/>
    <w:rsid w:val="00D04AFF"/>
    <w:rsid w:val="00D04C55"/>
    <w:rsid w:val="00D10067"/>
    <w:rsid w:val="00D11E72"/>
    <w:rsid w:val="00D12E50"/>
    <w:rsid w:val="00D1379C"/>
    <w:rsid w:val="00D149BB"/>
    <w:rsid w:val="00D16CD2"/>
    <w:rsid w:val="00D204FB"/>
    <w:rsid w:val="00D21B08"/>
    <w:rsid w:val="00D2247C"/>
    <w:rsid w:val="00D2307E"/>
    <w:rsid w:val="00D230CC"/>
    <w:rsid w:val="00D23D19"/>
    <w:rsid w:val="00D24F82"/>
    <w:rsid w:val="00D257CA"/>
    <w:rsid w:val="00D30D90"/>
    <w:rsid w:val="00D30F29"/>
    <w:rsid w:val="00D32A9F"/>
    <w:rsid w:val="00D32DA8"/>
    <w:rsid w:val="00D32F95"/>
    <w:rsid w:val="00D34117"/>
    <w:rsid w:val="00D36280"/>
    <w:rsid w:val="00D4041E"/>
    <w:rsid w:val="00D409AA"/>
    <w:rsid w:val="00D41C6B"/>
    <w:rsid w:val="00D4216E"/>
    <w:rsid w:val="00D421FC"/>
    <w:rsid w:val="00D42554"/>
    <w:rsid w:val="00D43517"/>
    <w:rsid w:val="00D44C17"/>
    <w:rsid w:val="00D4507F"/>
    <w:rsid w:val="00D46A7D"/>
    <w:rsid w:val="00D46EA0"/>
    <w:rsid w:val="00D471F4"/>
    <w:rsid w:val="00D47D70"/>
    <w:rsid w:val="00D5025A"/>
    <w:rsid w:val="00D502E7"/>
    <w:rsid w:val="00D511D6"/>
    <w:rsid w:val="00D51472"/>
    <w:rsid w:val="00D51890"/>
    <w:rsid w:val="00D53487"/>
    <w:rsid w:val="00D53A5E"/>
    <w:rsid w:val="00D53FF3"/>
    <w:rsid w:val="00D540FC"/>
    <w:rsid w:val="00D547BE"/>
    <w:rsid w:val="00D57BCD"/>
    <w:rsid w:val="00D61BD2"/>
    <w:rsid w:val="00D63071"/>
    <w:rsid w:val="00D63CE5"/>
    <w:rsid w:val="00D64968"/>
    <w:rsid w:val="00D65334"/>
    <w:rsid w:val="00D662E5"/>
    <w:rsid w:val="00D67079"/>
    <w:rsid w:val="00D70060"/>
    <w:rsid w:val="00D7047A"/>
    <w:rsid w:val="00D7071F"/>
    <w:rsid w:val="00D746E8"/>
    <w:rsid w:val="00D76FA3"/>
    <w:rsid w:val="00D77FEE"/>
    <w:rsid w:val="00D8175B"/>
    <w:rsid w:val="00D81A9E"/>
    <w:rsid w:val="00D837C6"/>
    <w:rsid w:val="00D84C45"/>
    <w:rsid w:val="00D867DE"/>
    <w:rsid w:val="00D87918"/>
    <w:rsid w:val="00D92E38"/>
    <w:rsid w:val="00D96437"/>
    <w:rsid w:val="00DA12E3"/>
    <w:rsid w:val="00DA2052"/>
    <w:rsid w:val="00DA38CE"/>
    <w:rsid w:val="00DA3F81"/>
    <w:rsid w:val="00DA43A1"/>
    <w:rsid w:val="00DA4D9F"/>
    <w:rsid w:val="00DA5D49"/>
    <w:rsid w:val="00DA6217"/>
    <w:rsid w:val="00DA63F3"/>
    <w:rsid w:val="00DA6ACD"/>
    <w:rsid w:val="00DB09C8"/>
    <w:rsid w:val="00DB1767"/>
    <w:rsid w:val="00DB1D0D"/>
    <w:rsid w:val="00DB2D11"/>
    <w:rsid w:val="00DB34C8"/>
    <w:rsid w:val="00DB4364"/>
    <w:rsid w:val="00DB792A"/>
    <w:rsid w:val="00DC166D"/>
    <w:rsid w:val="00DC1D9C"/>
    <w:rsid w:val="00DC2B48"/>
    <w:rsid w:val="00DC4EEA"/>
    <w:rsid w:val="00DC5FCC"/>
    <w:rsid w:val="00DC7891"/>
    <w:rsid w:val="00DD0D88"/>
    <w:rsid w:val="00DD150A"/>
    <w:rsid w:val="00DE0FA2"/>
    <w:rsid w:val="00DE18F3"/>
    <w:rsid w:val="00DE2717"/>
    <w:rsid w:val="00DE3CE6"/>
    <w:rsid w:val="00DE571B"/>
    <w:rsid w:val="00DE58BF"/>
    <w:rsid w:val="00DE7777"/>
    <w:rsid w:val="00DE7F5F"/>
    <w:rsid w:val="00DF141F"/>
    <w:rsid w:val="00DF25EA"/>
    <w:rsid w:val="00DF30AD"/>
    <w:rsid w:val="00DF5FF0"/>
    <w:rsid w:val="00DF6810"/>
    <w:rsid w:val="00DF6FEA"/>
    <w:rsid w:val="00E0027A"/>
    <w:rsid w:val="00E0081D"/>
    <w:rsid w:val="00E0107A"/>
    <w:rsid w:val="00E01163"/>
    <w:rsid w:val="00E03D4A"/>
    <w:rsid w:val="00E049E6"/>
    <w:rsid w:val="00E04D4F"/>
    <w:rsid w:val="00E073E9"/>
    <w:rsid w:val="00E07A4D"/>
    <w:rsid w:val="00E1166B"/>
    <w:rsid w:val="00E11B0F"/>
    <w:rsid w:val="00E11EAD"/>
    <w:rsid w:val="00E1247B"/>
    <w:rsid w:val="00E129CC"/>
    <w:rsid w:val="00E13167"/>
    <w:rsid w:val="00E13FE7"/>
    <w:rsid w:val="00E1424F"/>
    <w:rsid w:val="00E14285"/>
    <w:rsid w:val="00E14870"/>
    <w:rsid w:val="00E14A2F"/>
    <w:rsid w:val="00E15A45"/>
    <w:rsid w:val="00E15B39"/>
    <w:rsid w:val="00E21776"/>
    <w:rsid w:val="00E21C4E"/>
    <w:rsid w:val="00E240C6"/>
    <w:rsid w:val="00E24F14"/>
    <w:rsid w:val="00E24F91"/>
    <w:rsid w:val="00E25118"/>
    <w:rsid w:val="00E25CF9"/>
    <w:rsid w:val="00E2698E"/>
    <w:rsid w:val="00E30B6E"/>
    <w:rsid w:val="00E3167F"/>
    <w:rsid w:val="00E31B54"/>
    <w:rsid w:val="00E31FA8"/>
    <w:rsid w:val="00E35993"/>
    <w:rsid w:val="00E36E2B"/>
    <w:rsid w:val="00E378A9"/>
    <w:rsid w:val="00E40202"/>
    <w:rsid w:val="00E42C0E"/>
    <w:rsid w:val="00E43079"/>
    <w:rsid w:val="00E4358B"/>
    <w:rsid w:val="00E455B1"/>
    <w:rsid w:val="00E4628F"/>
    <w:rsid w:val="00E465FA"/>
    <w:rsid w:val="00E466DF"/>
    <w:rsid w:val="00E467BB"/>
    <w:rsid w:val="00E47FE5"/>
    <w:rsid w:val="00E5028B"/>
    <w:rsid w:val="00E53CBC"/>
    <w:rsid w:val="00E54D8A"/>
    <w:rsid w:val="00E564C0"/>
    <w:rsid w:val="00E572C3"/>
    <w:rsid w:val="00E60583"/>
    <w:rsid w:val="00E60954"/>
    <w:rsid w:val="00E62644"/>
    <w:rsid w:val="00E627E9"/>
    <w:rsid w:val="00E63479"/>
    <w:rsid w:val="00E6467B"/>
    <w:rsid w:val="00E7151F"/>
    <w:rsid w:val="00E746F1"/>
    <w:rsid w:val="00E753BA"/>
    <w:rsid w:val="00E75692"/>
    <w:rsid w:val="00E76053"/>
    <w:rsid w:val="00E7660C"/>
    <w:rsid w:val="00E778B5"/>
    <w:rsid w:val="00E77CA1"/>
    <w:rsid w:val="00E81A91"/>
    <w:rsid w:val="00E822EE"/>
    <w:rsid w:val="00E84823"/>
    <w:rsid w:val="00E8682B"/>
    <w:rsid w:val="00E87535"/>
    <w:rsid w:val="00E876F3"/>
    <w:rsid w:val="00E87838"/>
    <w:rsid w:val="00E905DC"/>
    <w:rsid w:val="00E9084F"/>
    <w:rsid w:val="00E91544"/>
    <w:rsid w:val="00E91D29"/>
    <w:rsid w:val="00E93392"/>
    <w:rsid w:val="00E95F27"/>
    <w:rsid w:val="00E969E2"/>
    <w:rsid w:val="00E96B6A"/>
    <w:rsid w:val="00E96F6C"/>
    <w:rsid w:val="00E979AA"/>
    <w:rsid w:val="00EA1872"/>
    <w:rsid w:val="00EA22CF"/>
    <w:rsid w:val="00EA2574"/>
    <w:rsid w:val="00EA287B"/>
    <w:rsid w:val="00EA6C08"/>
    <w:rsid w:val="00EA6FB5"/>
    <w:rsid w:val="00EA7B47"/>
    <w:rsid w:val="00EB0C83"/>
    <w:rsid w:val="00EB1D9C"/>
    <w:rsid w:val="00EB2E77"/>
    <w:rsid w:val="00EB3686"/>
    <w:rsid w:val="00EB4FC3"/>
    <w:rsid w:val="00EB63D6"/>
    <w:rsid w:val="00EB65F4"/>
    <w:rsid w:val="00EB66B9"/>
    <w:rsid w:val="00EC1AD0"/>
    <w:rsid w:val="00EC1EAB"/>
    <w:rsid w:val="00EC3C56"/>
    <w:rsid w:val="00EC470C"/>
    <w:rsid w:val="00EC4F4C"/>
    <w:rsid w:val="00EC52F6"/>
    <w:rsid w:val="00EC570C"/>
    <w:rsid w:val="00EC7630"/>
    <w:rsid w:val="00EC7CE3"/>
    <w:rsid w:val="00EC7F80"/>
    <w:rsid w:val="00ED1273"/>
    <w:rsid w:val="00ED1B4E"/>
    <w:rsid w:val="00ED24C0"/>
    <w:rsid w:val="00ED548F"/>
    <w:rsid w:val="00ED6D9B"/>
    <w:rsid w:val="00ED7159"/>
    <w:rsid w:val="00ED73EA"/>
    <w:rsid w:val="00ED7793"/>
    <w:rsid w:val="00EE0440"/>
    <w:rsid w:val="00EE1544"/>
    <w:rsid w:val="00EE171A"/>
    <w:rsid w:val="00EE2088"/>
    <w:rsid w:val="00EE32E1"/>
    <w:rsid w:val="00EE373B"/>
    <w:rsid w:val="00EE3A09"/>
    <w:rsid w:val="00EE3D70"/>
    <w:rsid w:val="00EE73D8"/>
    <w:rsid w:val="00EF13D8"/>
    <w:rsid w:val="00EF154C"/>
    <w:rsid w:val="00EF2EAB"/>
    <w:rsid w:val="00EF3DBC"/>
    <w:rsid w:val="00EF5C94"/>
    <w:rsid w:val="00EF612A"/>
    <w:rsid w:val="00EF628C"/>
    <w:rsid w:val="00EF7C12"/>
    <w:rsid w:val="00F0082F"/>
    <w:rsid w:val="00F00EE6"/>
    <w:rsid w:val="00F00F8E"/>
    <w:rsid w:val="00F01C87"/>
    <w:rsid w:val="00F01F73"/>
    <w:rsid w:val="00F0291C"/>
    <w:rsid w:val="00F03E77"/>
    <w:rsid w:val="00F048D0"/>
    <w:rsid w:val="00F05DA1"/>
    <w:rsid w:val="00F061AB"/>
    <w:rsid w:val="00F07782"/>
    <w:rsid w:val="00F10D93"/>
    <w:rsid w:val="00F13CD6"/>
    <w:rsid w:val="00F14927"/>
    <w:rsid w:val="00F155F7"/>
    <w:rsid w:val="00F15705"/>
    <w:rsid w:val="00F17F7B"/>
    <w:rsid w:val="00F2020C"/>
    <w:rsid w:val="00F20626"/>
    <w:rsid w:val="00F22A4E"/>
    <w:rsid w:val="00F245AF"/>
    <w:rsid w:val="00F25072"/>
    <w:rsid w:val="00F251EB"/>
    <w:rsid w:val="00F26296"/>
    <w:rsid w:val="00F27754"/>
    <w:rsid w:val="00F3054B"/>
    <w:rsid w:val="00F307A9"/>
    <w:rsid w:val="00F312BA"/>
    <w:rsid w:val="00F31810"/>
    <w:rsid w:val="00F32652"/>
    <w:rsid w:val="00F327BD"/>
    <w:rsid w:val="00F3541D"/>
    <w:rsid w:val="00F35B9B"/>
    <w:rsid w:val="00F3635F"/>
    <w:rsid w:val="00F36A08"/>
    <w:rsid w:val="00F371BB"/>
    <w:rsid w:val="00F37DCA"/>
    <w:rsid w:val="00F41AD8"/>
    <w:rsid w:val="00F4205B"/>
    <w:rsid w:val="00F4227E"/>
    <w:rsid w:val="00F4516D"/>
    <w:rsid w:val="00F454AB"/>
    <w:rsid w:val="00F47988"/>
    <w:rsid w:val="00F47EDB"/>
    <w:rsid w:val="00F50DAB"/>
    <w:rsid w:val="00F513FD"/>
    <w:rsid w:val="00F52738"/>
    <w:rsid w:val="00F52FC9"/>
    <w:rsid w:val="00F53991"/>
    <w:rsid w:val="00F556C8"/>
    <w:rsid w:val="00F55D8A"/>
    <w:rsid w:val="00F564E9"/>
    <w:rsid w:val="00F60D88"/>
    <w:rsid w:val="00F60E4F"/>
    <w:rsid w:val="00F61F83"/>
    <w:rsid w:val="00F6272F"/>
    <w:rsid w:val="00F6376A"/>
    <w:rsid w:val="00F659EB"/>
    <w:rsid w:val="00F65C61"/>
    <w:rsid w:val="00F709B3"/>
    <w:rsid w:val="00F72FA0"/>
    <w:rsid w:val="00F7315B"/>
    <w:rsid w:val="00F733F7"/>
    <w:rsid w:val="00F75524"/>
    <w:rsid w:val="00F75BF0"/>
    <w:rsid w:val="00F76514"/>
    <w:rsid w:val="00F767AA"/>
    <w:rsid w:val="00F80891"/>
    <w:rsid w:val="00F81377"/>
    <w:rsid w:val="00F81BFC"/>
    <w:rsid w:val="00F82FF5"/>
    <w:rsid w:val="00F83107"/>
    <w:rsid w:val="00F843AE"/>
    <w:rsid w:val="00F849E7"/>
    <w:rsid w:val="00F84C7B"/>
    <w:rsid w:val="00F86CA9"/>
    <w:rsid w:val="00F87802"/>
    <w:rsid w:val="00F87D73"/>
    <w:rsid w:val="00F92E72"/>
    <w:rsid w:val="00F93F18"/>
    <w:rsid w:val="00F945DA"/>
    <w:rsid w:val="00F9616A"/>
    <w:rsid w:val="00F976C8"/>
    <w:rsid w:val="00FA0610"/>
    <w:rsid w:val="00FA0AE3"/>
    <w:rsid w:val="00FA1161"/>
    <w:rsid w:val="00FA2E0D"/>
    <w:rsid w:val="00FA2F7B"/>
    <w:rsid w:val="00FA3F47"/>
    <w:rsid w:val="00FA4035"/>
    <w:rsid w:val="00FA421A"/>
    <w:rsid w:val="00FA525C"/>
    <w:rsid w:val="00FA5688"/>
    <w:rsid w:val="00FA6458"/>
    <w:rsid w:val="00FA6C19"/>
    <w:rsid w:val="00FA6D00"/>
    <w:rsid w:val="00FA6EC0"/>
    <w:rsid w:val="00FB03D0"/>
    <w:rsid w:val="00FB0761"/>
    <w:rsid w:val="00FB0A81"/>
    <w:rsid w:val="00FB0EC0"/>
    <w:rsid w:val="00FB120A"/>
    <w:rsid w:val="00FB1548"/>
    <w:rsid w:val="00FB270A"/>
    <w:rsid w:val="00FB305B"/>
    <w:rsid w:val="00FB5569"/>
    <w:rsid w:val="00FB5570"/>
    <w:rsid w:val="00FB667A"/>
    <w:rsid w:val="00FB7DF3"/>
    <w:rsid w:val="00FC14CB"/>
    <w:rsid w:val="00FC1776"/>
    <w:rsid w:val="00FC271F"/>
    <w:rsid w:val="00FC29CF"/>
    <w:rsid w:val="00FC2DA0"/>
    <w:rsid w:val="00FC5A7B"/>
    <w:rsid w:val="00FC5C17"/>
    <w:rsid w:val="00FC6E91"/>
    <w:rsid w:val="00FC7FDE"/>
    <w:rsid w:val="00FD531E"/>
    <w:rsid w:val="00FD69D4"/>
    <w:rsid w:val="00FD6B16"/>
    <w:rsid w:val="00FD72FA"/>
    <w:rsid w:val="00FE0133"/>
    <w:rsid w:val="00FE1962"/>
    <w:rsid w:val="00FE2A6A"/>
    <w:rsid w:val="00FE3608"/>
    <w:rsid w:val="00FE36AE"/>
    <w:rsid w:val="00FE4E3A"/>
    <w:rsid w:val="00FE4F5E"/>
    <w:rsid w:val="00FE529C"/>
    <w:rsid w:val="00FE5EA8"/>
    <w:rsid w:val="00FE7D86"/>
    <w:rsid w:val="00FF0EAB"/>
    <w:rsid w:val="00FF2057"/>
    <w:rsid w:val="00FF46D4"/>
    <w:rsid w:val="00FF515C"/>
    <w:rsid w:val="00FF52A5"/>
    <w:rsid w:val="00FF6350"/>
    <w:rsid w:val="00FF6C21"/>
    <w:rsid w:val="00FF72E6"/>
    <w:rsid w:val="00FF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6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Ravaschio</dc:creator>
  <cp:lastModifiedBy>Enrico Ravaschio</cp:lastModifiedBy>
  <cp:revision>2</cp:revision>
  <dcterms:created xsi:type="dcterms:W3CDTF">2016-11-21T14:02:00Z</dcterms:created>
  <dcterms:modified xsi:type="dcterms:W3CDTF">2016-11-21T14:25:00Z</dcterms:modified>
</cp:coreProperties>
</file>