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568" w:rsidRDefault="00BF2199">
      <w:bookmarkStart w:id="0" w:name="_GoBack"/>
      <w:bookmarkEnd w:id="0"/>
      <w:r w:rsidRPr="005866BB">
        <w:rPr>
          <w:noProof/>
          <w:lang w:val="en-US"/>
        </w:rPr>
        <w:drawing>
          <wp:inline distT="0" distB="0" distL="0" distR="0" wp14:anchorId="6291E99A" wp14:editId="12BB9B41">
            <wp:extent cx="6012000" cy="8295101"/>
            <wp:effectExtent l="0" t="0" r="825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000" cy="829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6BB" w:rsidRDefault="005866BB" w:rsidP="008D7978">
      <w:pPr>
        <w:spacing w:after="0"/>
      </w:pPr>
      <w:r w:rsidRPr="005866BB">
        <w:rPr>
          <w:noProof/>
          <w:lang w:val="en-US"/>
        </w:rPr>
        <w:lastRenderedPageBreak/>
        <w:drawing>
          <wp:inline distT="0" distB="0" distL="0" distR="0">
            <wp:extent cx="6012000" cy="6288823"/>
            <wp:effectExtent l="0" t="0" r="825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000" cy="628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6BB" w:rsidRDefault="008D7978" w:rsidP="008D7978">
      <w:pPr>
        <w:spacing w:after="0"/>
      </w:pPr>
      <w:r w:rsidRPr="008D7978">
        <w:rPr>
          <w:noProof/>
          <w:lang w:val="en-US"/>
        </w:rPr>
        <w:drawing>
          <wp:inline distT="0" distB="0" distL="0" distR="0">
            <wp:extent cx="6858000" cy="1708079"/>
            <wp:effectExtent l="0" t="0" r="0" b="6985"/>
            <wp:docPr id="2" name="Immagine 2" descr="C:\Users\aa\Dropbox\tmp\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\Dropbox\tmp\Pil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708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978" w:rsidRDefault="008D7978">
      <w:r>
        <w:t>Atleti ed Allenatori dello SKI CLUB PILA</w:t>
      </w:r>
    </w:p>
    <w:sectPr w:rsidR="008D7978" w:rsidSect="00BF21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AD"/>
    <w:rsid w:val="00292978"/>
    <w:rsid w:val="004F708D"/>
    <w:rsid w:val="005866BB"/>
    <w:rsid w:val="005B2568"/>
    <w:rsid w:val="00897C16"/>
    <w:rsid w:val="008D7978"/>
    <w:rsid w:val="00AD22AD"/>
    <w:rsid w:val="00BF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711F2-A654-4C35-9522-BFD1B4EA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Ravaschio</dc:creator>
  <cp:keywords/>
  <dc:description/>
  <cp:lastModifiedBy>Ravaschio</cp:lastModifiedBy>
  <cp:revision>5</cp:revision>
  <dcterms:created xsi:type="dcterms:W3CDTF">2017-10-25T13:24:00Z</dcterms:created>
  <dcterms:modified xsi:type="dcterms:W3CDTF">2017-11-15T13:45:00Z</dcterms:modified>
</cp:coreProperties>
</file>