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5B" w:rsidRDefault="00BF585B" w:rsidP="00C12A78">
      <w:pPr>
        <w:spacing w:after="0"/>
        <w:rPr>
          <w:sz w:val="10"/>
          <w:szCs w:val="10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C12A78" w:rsidRPr="00EB0EDE" w:rsidTr="00EB0EDE">
        <w:trPr>
          <w:trHeight w:hRule="exact" w:val="397"/>
          <w:jc w:val="center"/>
        </w:trPr>
        <w:tc>
          <w:tcPr>
            <w:tcW w:w="1667" w:type="pct"/>
            <w:shd w:val="clear" w:color="auto" w:fill="00B050"/>
            <w:vAlign w:val="center"/>
          </w:tcPr>
          <w:p w:rsidR="00C12A78" w:rsidRPr="00EB0EDE" w:rsidRDefault="00C12A78" w:rsidP="00FC44A8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t>Coppa Italia Master 2018-19</w:t>
            </w:r>
          </w:p>
        </w:tc>
        <w:tc>
          <w:tcPr>
            <w:tcW w:w="1667" w:type="pct"/>
            <w:vAlign w:val="center"/>
          </w:tcPr>
          <w:p w:rsidR="00C12A78" w:rsidRPr="00EB0EDE" w:rsidRDefault="00C12A78" w:rsidP="00C12A78">
            <w:pPr>
              <w:jc w:val="center"/>
              <w:rPr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>GRUPPO D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C12A78" w:rsidRPr="00EB0EDE" w:rsidRDefault="00547928" w:rsidP="00622CA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t>Classifica FINALE</w:t>
            </w:r>
          </w:p>
        </w:tc>
      </w:tr>
    </w:tbl>
    <w:p w:rsidR="00431BCE" w:rsidRPr="00C12A78" w:rsidRDefault="00431BCE" w:rsidP="00C12A78">
      <w:pPr>
        <w:spacing w:after="0"/>
        <w:rPr>
          <w:sz w:val="4"/>
          <w:szCs w:val="4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2"/>
        <w:gridCol w:w="610"/>
        <w:gridCol w:w="3978"/>
        <w:gridCol w:w="1455"/>
        <w:gridCol w:w="834"/>
        <w:gridCol w:w="819"/>
        <w:gridCol w:w="821"/>
        <w:gridCol w:w="1312"/>
        <w:gridCol w:w="56"/>
      </w:tblGrid>
      <w:tr w:rsidR="002348D8" w:rsidRPr="004F34C2" w:rsidTr="00A92FA7">
        <w:trPr>
          <w:cantSplit/>
          <w:trHeight w:val="1191"/>
        </w:trPr>
        <w:tc>
          <w:tcPr>
            <w:tcW w:w="448" w:type="pct"/>
            <w:shd w:val="clear" w:color="auto" w:fill="auto"/>
            <w:textDirection w:val="btLr"/>
          </w:tcPr>
          <w:p w:rsidR="004F34C2" w:rsidRPr="004F34C2" w:rsidRDefault="004F34C2" w:rsidP="00B452DE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81" w:type="pct"/>
            <w:shd w:val="clear" w:color="auto" w:fill="auto"/>
            <w:textDirection w:val="btLr"/>
            <w:vAlign w:val="center"/>
          </w:tcPr>
          <w:p w:rsidR="004F34C2" w:rsidRPr="004F34C2" w:rsidRDefault="004F34C2" w:rsidP="00B452DE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4F34C2" w:rsidRPr="004F34C2" w:rsidRDefault="004F34C2" w:rsidP="00B452DE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4F34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LOCALITA’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4F34C2" w:rsidRPr="004F34C2" w:rsidRDefault="004F34C2" w:rsidP="00B452D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  <w:textDirection w:val="btLr"/>
            <w:vAlign w:val="center"/>
          </w:tcPr>
          <w:p w:rsidR="004F34C2" w:rsidRPr="002348D8" w:rsidRDefault="004F34C2" w:rsidP="00B452DE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val="en-US"/>
              </w:rPr>
              <w:t>29/03/19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4F34C2" w:rsidRPr="002348D8" w:rsidRDefault="004F34C2" w:rsidP="00B452DE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val="en-US"/>
              </w:rPr>
              <w:t>30/03/19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4F34C2" w:rsidRPr="002348D8" w:rsidRDefault="004F34C2" w:rsidP="00B452DE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348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 xml:space="preserve">Abetone </w:t>
            </w:r>
            <w:r w:rsidRPr="002348D8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630" w:type="pct"/>
            <w:gridSpan w:val="2"/>
            <w:vAlign w:val="center"/>
          </w:tcPr>
          <w:p w:rsidR="004F34C2" w:rsidRPr="004F34C2" w:rsidRDefault="004F34C2" w:rsidP="00B452DE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348D8" w:rsidRPr="004F34C2" w:rsidTr="00EB0EDE">
        <w:trPr>
          <w:cantSplit/>
          <w:trHeight w:hRule="exact" w:val="340"/>
        </w:trPr>
        <w:tc>
          <w:tcPr>
            <w:tcW w:w="448" w:type="pct"/>
            <w:shd w:val="clear" w:color="auto" w:fill="EDEDED" w:themeFill="accent3" w:themeFillTint="33"/>
            <w:vAlign w:val="center"/>
          </w:tcPr>
          <w:p w:rsidR="004F34C2" w:rsidRPr="004F34C2" w:rsidRDefault="004F34C2" w:rsidP="00B452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Categoria</w:t>
            </w:r>
          </w:p>
        </w:tc>
        <w:tc>
          <w:tcPr>
            <w:tcW w:w="281" w:type="pct"/>
            <w:shd w:val="clear" w:color="auto" w:fill="EDEDED" w:themeFill="accent3" w:themeFillTint="33"/>
            <w:vAlign w:val="center"/>
          </w:tcPr>
          <w:p w:rsidR="004F34C2" w:rsidRPr="004F34C2" w:rsidRDefault="004F34C2" w:rsidP="00B452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P.</w:t>
            </w:r>
          </w:p>
        </w:tc>
        <w:tc>
          <w:tcPr>
            <w:tcW w:w="1832" w:type="pct"/>
            <w:shd w:val="clear" w:color="auto" w:fill="EDEDED" w:themeFill="accent3" w:themeFillTint="33"/>
            <w:noWrap/>
            <w:vAlign w:val="center"/>
          </w:tcPr>
          <w:p w:rsidR="004F34C2" w:rsidRPr="004F34C2" w:rsidRDefault="004F34C2" w:rsidP="00B452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Nominativo</w:t>
            </w:r>
          </w:p>
        </w:tc>
        <w:tc>
          <w:tcPr>
            <w:tcW w:w="670" w:type="pct"/>
            <w:shd w:val="clear" w:color="auto" w:fill="EDEDED" w:themeFill="accent3" w:themeFillTint="33"/>
            <w:noWrap/>
            <w:vAlign w:val="center"/>
          </w:tcPr>
          <w:p w:rsidR="004F34C2" w:rsidRPr="004F34C2" w:rsidRDefault="004F34C2" w:rsidP="00B452D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Tot. ammissione</w:t>
            </w:r>
          </w:p>
        </w:tc>
        <w:tc>
          <w:tcPr>
            <w:tcW w:w="384" w:type="pct"/>
            <w:shd w:val="clear" w:color="auto" w:fill="EDEDED" w:themeFill="accent3" w:themeFillTint="33"/>
            <w:vAlign w:val="center"/>
          </w:tcPr>
          <w:p w:rsidR="004F34C2" w:rsidRPr="004F34C2" w:rsidRDefault="004F34C2" w:rsidP="00B452DE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  <w:r w:rsidRPr="004F34C2">
              <w:rPr>
                <w:b/>
                <w:color w:val="00B050"/>
                <w:sz w:val="20"/>
                <w:szCs w:val="20"/>
              </w:rPr>
              <w:t>SG</w:t>
            </w:r>
          </w:p>
        </w:tc>
        <w:tc>
          <w:tcPr>
            <w:tcW w:w="377" w:type="pct"/>
            <w:shd w:val="clear" w:color="auto" w:fill="EDEDED" w:themeFill="accent3" w:themeFillTint="33"/>
            <w:vAlign w:val="center"/>
          </w:tcPr>
          <w:p w:rsidR="004F34C2" w:rsidRPr="004F34C2" w:rsidRDefault="004F34C2" w:rsidP="00B452DE">
            <w:pPr>
              <w:spacing w:after="0"/>
              <w:jc w:val="center"/>
              <w:rPr>
                <w:b/>
                <w:color w:val="00B0F0"/>
                <w:sz w:val="20"/>
                <w:szCs w:val="20"/>
              </w:rPr>
            </w:pPr>
            <w:r w:rsidRPr="004F34C2">
              <w:rPr>
                <w:b/>
                <w:color w:val="00B0F0"/>
                <w:sz w:val="20"/>
                <w:szCs w:val="20"/>
              </w:rPr>
              <w:t>SL</w:t>
            </w:r>
          </w:p>
        </w:tc>
        <w:tc>
          <w:tcPr>
            <w:tcW w:w="378" w:type="pct"/>
            <w:shd w:val="clear" w:color="auto" w:fill="EDEDED" w:themeFill="accent3" w:themeFillTint="33"/>
            <w:vAlign w:val="center"/>
          </w:tcPr>
          <w:p w:rsidR="004F34C2" w:rsidRPr="004F34C2" w:rsidRDefault="004F34C2" w:rsidP="00B452DE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4F34C2">
              <w:rPr>
                <w:b/>
                <w:color w:val="000000"/>
                <w:sz w:val="20"/>
                <w:szCs w:val="20"/>
              </w:rPr>
              <w:t>GS</w:t>
            </w:r>
          </w:p>
        </w:tc>
        <w:tc>
          <w:tcPr>
            <w:tcW w:w="630" w:type="pct"/>
            <w:gridSpan w:val="2"/>
            <w:shd w:val="clear" w:color="auto" w:fill="EDEDED" w:themeFill="accent3" w:themeFillTint="33"/>
          </w:tcPr>
          <w:p w:rsidR="004F34C2" w:rsidRPr="004F34C2" w:rsidRDefault="004F34C2" w:rsidP="00B452D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 finale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D62B21" w:rsidRPr="00D62B21" w:rsidRDefault="00D62B21" w:rsidP="003E5CA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D1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D62B21" w:rsidRPr="00D62B21" w:rsidRDefault="00D62B21" w:rsidP="003E5CA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3E5CA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Checcarelli Martina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3E5CAE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900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D62B21" w:rsidRPr="00D62B21" w:rsidRDefault="00EB0EDE" w:rsidP="0056542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D62B21" w:rsidRPr="00D62B21" w:rsidRDefault="00EB0EDE" w:rsidP="00CD37B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1000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D62B21" w:rsidRPr="00D62B21" w:rsidRDefault="00D62B21" w:rsidP="00C82AD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Pedroni Chiara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900</w:t>
            </w:r>
          </w:p>
        </w:tc>
        <w:tc>
          <w:tcPr>
            <w:tcW w:w="384" w:type="pct"/>
            <w:vAlign w:val="center"/>
          </w:tcPr>
          <w:p w:rsidR="00D62B21" w:rsidRPr="00D62B21" w:rsidRDefault="006F3057" w:rsidP="0056542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377" w:type="pct"/>
            <w:vAlign w:val="center"/>
          </w:tcPr>
          <w:p w:rsidR="00D62B21" w:rsidRPr="00D62B21" w:rsidRDefault="006F3057" w:rsidP="0056542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378" w:type="pct"/>
            <w:vAlign w:val="center"/>
          </w:tcPr>
          <w:p w:rsidR="00D62B21" w:rsidRPr="00D62B21" w:rsidRDefault="00EB0EDE" w:rsidP="00565427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604" w:type="pct"/>
            <w:vAlign w:val="center"/>
          </w:tcPr>
          <w:p w:rsidR="00D62B21" w:rsidRPr="00D62B21" w:rsidRDefault="006F3057" w:rsidP="00CD37B8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1</w:t>
            </w:r>
            <w:r w:rsidR="00EB0EDE">
              <w:rPr>
                <w:rFonts w:eastAsia="Times New Roman" w:cstheme="minorHAnsi"/>
                <w:bCs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00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2°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D62B21" w:rsidRPr="00D62B21" w:rsidRDefault="00D62B21" w:rsidP="00C82AD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Mittersteiner Helene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680</w:t>
            </w:r>
          </w:p>
        </w:tc>
        <w:tc>
          <w:tcPr>
            <w:tcW w:w="384" w:type="pct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:rsidR="00D62B21" w:rsidRPr="00D62B21" w:rsidRDefault="00EB0EDE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680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D4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C82AD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Morselli Silvia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C82AD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580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D62B21" w:rsidRPr="00D62B21" w:rsidRDefault="00EB0EDE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580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C82AD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C82A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C82AD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Pietroni Alessandra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C82AD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1040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2°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Ancillotti Lucia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740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1020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3°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Rossato Silvia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710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880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4°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Chiti Bettina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700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795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5°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Carraro Silvia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660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45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765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6°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Fanfani Sabrina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620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720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7°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Bernardini Chiara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BC6C1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465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575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D6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Ballabio Giuliana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BC6C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62B21"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D62B21" w:rsidRPr="00D62B21" w:rsidRDefault="006F305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D62B21" w:rsidRPr="00D62B21" w:rsidRDefault="006F305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D62B21" w:rsidRPr="00D62B21" w:rsidRDefault="0056542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D62B21" w:rsidRPr="00D62B21" w:rsidRDefault="006F305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="00565427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D6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2°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Capretta Marina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BC6C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62B21">
              <w:rPr>
                <w:rFonts w:cstheme="minorHAnsi"/>
                <w:sz w:val="20"/>
                <w:szCs w:val="20"/>
              </w:rPr>
              <w:t>820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D62B21" w:rsidRPr="00D62B21" w:rsidRDefault="006F305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D62B21" w:rsidRPr="00D62B21" w:rsidRDefault="0056542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D62B21" w:rsidRPr="00D62B21" w:rsidRDefault="0056542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F3057">
              <w:rPr>
                <w:rFonts w:cstheme="minorHAnsi"/>
                <w:sz w:val="20"/>
                <w:szCs w:val="20"/>
              </w:rPr>
              <w:t>00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D6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3°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D62B21" w:rsidRPr="004F34C2" w:rsidRDefault="00D62B21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sz w:val="20"/>
                <w:szCs w:val="20"/>
              </w:rPr>
              <w:t>Vittori Venenti Benedetta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BC6C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62B21">
              <w:rPr>
                <w:rFonts w:cstheme="minorHAnsi"/>
                <w:sz w:val="20"/>
                <w:szCs w:val="20"/>
              </w:rPr>
              <w:t>660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D62B21" w:rsidRPr="00CD37B8" w:rsidRDefault="004252F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D62B21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720</w:t>
            </w:r>
          </w:p>
        </w:tc>
      </w:tr>
      <w:tr w:rsidR="00D62B21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D6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D62B21" w:rsidRPr="00D62B21" w:rsidRDefault="00D62B21" w:rsidP="00BC6C1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4°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BC6C1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Curioni Maria Luisa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D62B21" w:rsidRPr="00D62B21" w:rsidRDefault="00D62B21" w:rsidP="00BC6C1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D62B21">
              <w:rPr>
                <w:rFonts w:cstheme="minorHAnsi"/>
                <w:sz w:val="20"/>
                <w:szCs w:val="20"/>
              </w:rPr>
              <w:t>375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D62B21" w:rsidRPr="00D62B21" w:rsidRDefault="00D62B21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D62B21" w:rsidRPr="00D62B21" w:rsidRDefault="006F305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D62B21" w:rsidRPr="00D62B21" w:rsidRDefault="00565427" w:rsidP="00565427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D62B21" w:rsidRPr="00D62B21" w:rsidRDefault="006F305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565427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Andreini Alessandra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1100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2°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Bencini Francesca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525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785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Default="00565427" w:rsidP="00565427">
            <w:pPr>
              <w:jc w:val="center"/>
            </w:pPr>
            <w:r w:rsidRPr="00D62B21">
              <w:rPr>
                <w:rFonts w:eastAsia="Times New Roman" w:cstheme="minorHAnsi"/>
                <w:sz w:val="20"/>
                <w:szCs w:val="20"/>
              </w:rPr>
              <w:t>3°</w:t>
            </w:r>
          </w:p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 xml:space="preserve">Mattarelli Bruna 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720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4°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Morin Fabienne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6F305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740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740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D8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565427" w:rsidRPr="00D62B21" w:rsidRDefault="00565427" w:rsidP="00565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Sabadin Margherita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1100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D8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2°</w:t>
            </w:r>
          </w:p>
        </w:tc>
        <w:tc>
          <w:tcPr>
            <w:tcW w:w="1832" w:type="pct"/>
            <w:shd w:val="clear" w:color="auto" w:fill="FBE4D5" w:themeFill="accent2" w:themeFillTint="33"/>
            <w:noWrap/>
            <w:vAlign w:val="center"/>
          </w:tcPr>
          <w:p w:rsidR="00565427" w:rsidRPr="00D62B21" w:rsidRDefault="00565427" w:rsidP="00565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Clementi Morena</w:t>
            </w:r>
          </w:p>
        </w:tc>
        <w:tc>
          <w:tcPr>
            <w:tcW w:w="670" w:type="pct"/>
            <w:shd w:val="clear" w:color="auto" w:fill="FBE4D5" w:themeFill="accent2" w:themeFillTint="33"/>
            <w:noWrap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384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7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8" w:type="pct"/>
            <w:shd w:val="clear" w:color="auto" w:fill="FBE4D5" w:themeFill="accent2" w:themeFillTint="33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604" w:type="pct"/>
            <w:shd w:val="clear" w:color="auto" w:fill="FBE4D5" w:themeFill="accent2" w:themeFillTint="33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</w:tr>
      <w:tr w:rsidR="00565427" w:rsidRPr="00D62B21" w:rsidTr="00CD37B8">
        <w:trPr>
          <w:gridAfter w:val="1"/>
          <w:wAfter w:w="26" w:type="pct"/>
          <w:cantSplit/>
          <w:trHeight w:hRule="exact" w:val="340"/>
        </w:trPr>
        <w:tc>
          <w:tcPr>
            <w:tcW w:w="448" w:type="pct"/>
            <w:shd w:val="clear" w:color="auto" w:fill="auto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D10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D62B21">
              <w:rPr>
                <w:rFonts w:eastAsia="Times New Roman" w:cstheme="minorHAnsi"/>
                <w:bCs/>
                <w:sz w:val="20"/>
                <w:szCs w:val="20"/>
              </w:rPr>
              <w:t>1°</w:t>
            </w:r>
          </w:p>
        </w:tc>
        <w:tc>
          <w:tcPr>
            <w:tcW w:w="1832" w:type="pct"/>
            <w:shd w:val="clear" w:color="auto" w:fill="auto"/>
            <w:noWrap/>
            <w:vAlign w:val="center"/>
          </w:tcPr>
          <w:p w:rsidR="00565427" w:rsidRPr="00D62B21" w:rsidRDefault="00565427" w:rsidP="0056542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 xml:space="preserve">Fabretto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Martinelli </w:t>
            </w:r>
            <w:r w:rsidRPr="00D62B21">
              <w:rPr>
                <w:rFonts w:eastAsia="Times New Roman" w:cstheme="minorHAnsi"/>
                <w:sz w:val="20"/>
                <w:szCs w:val="20"/>
              </w:rPr>
              <w:t>Anna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D62B21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384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7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78" w:type="pct"/>
            <w:vAlign w:val="center"/>
          </w:tcPr>
          <w:p w:rsidR="00565427" w:rsidRPr="00D62B21" w:rsidRDefault="00565427" w:rsidP="00565427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604" w:type="pct"/>
            <w:vAlign w:val="center"/>
          </w:tcPr>
          <w:p w:rsidR="00565427" w:rsidRPr="00D62B21" w:rsidRDefault="0056542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</w:tr>
    </w:tbl>
    <w:p w:rsidR="006F3057" w:rsidRDefault="006F3057" w:rsidP="00EB0EDE">
      <w:pPr>
        <w:spacing w:after="0"/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EB0EDE" w:rsidRPr="00EB0EDE" w:rsidTr="0034083D">
        <w:trPr>
          <w:trHeight w:hRule="exact" w:val="397"/>
          <w:jc w:val="center"/>
        </w:trPr>
        <w:tc>
          <w:tcPr>
            <w:tcW w:w="1667" w:type="pct"/>
            <w:shd w:val="clear" w:color="auto" w:fill="00B050"/>
            <w:vAlign w:val="center"/>
          </w:tcPr>
          <w:p w:rsidR="00EB0EDE" w:rsidRPr="00EB0EDE" w:rsidRDefault="00EB0EDE" w:rsidP="0034083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t>Coppa Italia Master 2018-19</w:t>
            </w:r>
          </w:p>
        </w:tc>
        <w:tc>
          <w:tcPr>
            <w:tcW w:w="1667" w:type="pct"/>
            <w:vAlign w:val="center"/>
          </w:tcPr>
          <w:p w:rsidR="00EB0EDE" w:rsidRPr="00EB0EDE" w:rsidRDefault="00EB0EDE" w:rsidP="00EB0EDE">
            <w:pPr>
              <w:jc w:val="center"/>
              <w:rPr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EB0EDE" w:rsidRPr="00EB0EDE" w:rsidRDefault="00EB0EDE" w:rsidP="0034083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t>Classifica FINALE</w:t>
            </w:r>
          </w:p>
        </w:tc>
      </w:tr>
    </w:tbl>
    <w:p w:rsidR="00EB0EDE" w:rsidRPr="00AE4553" w:rsidRDefault="00EB0EDE" w:rsidP="00EB0EDE">
      <w:pPr>
        <w:spacing w:after="0"/>
        <w:rPr>
          <w:sz w:val="4"/>
          <w:szCs w:val="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"/>
        <w:gridCol w:w="636"/>
        <w:gridCol w:w="4158"/>
        <w:gridCol w:w="1642"/>
        <w:gridCol w:w="802"/>
        <w:gridCol w:w="802"/>
        <w:gridCol w:w="798"/>
        <w:gridCol w:w="1191"/>
      </w:tblGrid>
      <w:tr w:rsidR="00EB0EDE" w:rsidRPr="004F34C2" w:rsidTr="00A92FA7">
        <w:trPr>
          <w:cantSplit/>
          <w:trHeight w:val="1191"/>
        </w:trPr>
        <w:tc>
          <w:tcPr>
            <w:tcW w:w="803" w:type="dxa"/>
            <w:shd w:val="clear" w:color="auto" w:fill="auto"/>
            <w:textDirection w:val="btLr"/>
          </w:tcPr>
          <w:p w:rsidR="00EB0EDE" w:rsidRPr="004F34C2" w:rsidRDefault="00EB0EDE" w:rsidP="0034083D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36" w:type="dxa"/>
            <w:shd w:val="clear" w:color="auto" w:fill="auto"/>
            <w:textDirection w:val="btLr"/>
            <w:vAlign w:val="center"/>
          </w:tcPr>
          <w:p w:rsidR="00EB0EDE" w:rsidRPr="00941AF2" w:rsidRDefault="00EB0EDE" w:rsidP="0034083D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 w:rsidR="00EB0EDE" w:rsidRPr="004F34C2" w:rsidRDefault="00EB0EDE" w:rsidP="0034083D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4F34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LOCALITA’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EB0EDE" w:rsidRPr="004F34C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EB0EDE" w:rsidRPr="00EB0EDE" w:rsidRDefault="00EB0EDE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val="en-US"/>
              </w:rPr>
              <w:t>29/03/19</w:t>
            </w:r>
          </w:p>
        </w:tc>
        <w:tc>
          <w:tcPr>
            <w:tcW w:w="802" w:type="dxa"/>
            <w:shd w:val="clear" w:color="auto" w:fill="auto"/>
            <w:textDirection w:val="btLr"/>
            <w:vAlign w:val="center"/>
          </w:tcPr>
          <w:p w:rsidR="00EB0EDE" w:rsidRPr="00EB0EDE" w:rsidRDefault="00EB0EDE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val="en-US"/>
              </w:rPr>
              <w:t>30/03/19</w:t>
            </w:r>
          </w:p>
        </w:tc>
        <w:tc>
          <w:tcPr>
            <w:tcW w:w="798" w:type="dxa"/>
            <w:textDirection w:val="btLr"/>
            <w:vAlign w:val="center"/>
          </w:tcPr>
          <w:p w:rsidR="00EB0EDE" w:rsidRPr="00EB0EDE" w:rsidRDefault="00EB0EDE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B0ED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 xml:space="preserve">Abetone </w:t>
            </w:r>
            <w:r w:rsidRPr="00EB0EDE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1191" w:type="dxa"/>
            <w:vAlign w:val="center"/>
          </w:tcPr>
          <w:p w:rsidR="00EB0EDE" w:rsidRPr="004F34C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EB0EDE" w:rsidRPr="004F34C2" w:rsidTr="0034083D">
        <w:trPr>
          <w:trHeight w:hRule="exact" w:val="340"/>
        </w:trPr>
        <w:tc>
          <w:tcPr>
            <w:tcW w:w="803" w:type="dxa"/>
            <w:shd w:val="clear" w:color="auto" w:fill="EDEDED" w:themeFill="accent3" w:themeFillTint="33"/>
            <w:vAlign w:val="center"/>
          </w:tcPr>
          <w:p w:rsidR="00EB0EDE" w:rsidRPr="004F34C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at.</w:t>
            </w:r>
          </w:p>
        </w:tc>
        <w:tc>
          <w:tcPr>
            <w:tcW w:w="636" w:type="dxa"/>
            <w:shd w:val="clear" w:color="auto" w:fill="EDEDED" w:themeFill="accent3" w:themeFillTint="33"/>
            <w:vAlign w:val="center"/>
          </w:tcPr>
          <w:p w:rsidR="00EB0EDE" w:rsidRPr="004F34C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P.</w:t>
            </w:r>
          </w:p>
        </w:tc>
        <w:tc>
          <w:tcPr>
            <w:tcW w:w="4158" w:type="dxa"/>
            <w:shd w:val="clear" w:color="auto" w:fill="EDEDED" w:themeFill="accent3" w:themeFillTint="33"/>
            <w:noWrap/>
            <w:vAlign w:val="center"/>
          </w:tcPr>
          <w:p w:rsidR="00EB0EDE" w:rsidRPr="004F34C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Nominativo</w:t>
            </w:r>
          </w:p>
        </w:tc>
        <w:tc>
          <w:tcPr>
            <w:tcW w:w="1642" w:type="dxa"/>
            <w:shd w:val="clear" w:color="auto" w:fill="EDEDED" w:themeFill="accent3" w:themeFillTint="33"/>
            <w:noWrap/>
            <w:vAlign w:val="center"/>
          </w:tcPr>
          <w:p w:rsidR="00EB0EDE" w:rsidRPr="004F34C2" w:rsidRDefault="00EB0EDE" w:rsidP="0034083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Tot. ammissione</w:t>
            </w:r>
          </w:p>
        </w:tc>
        <w:tc>
          <w:tcPr>
            <w:tcW w:w="802" w:type="dxa"/>
            <w:shd w:val="clear" w:color="auto" w:fill="EDEDED" w:themeFill="accent3" w:themeFillTint="33"/>
            <w:vAlign w:val="center"/>
          </w:tcPr>
          <w:p w:rsidR="00EB0EDE" w:rsidRPr="004F34C2" w:rsidRDefault="00EB0EDE" w:rsidP="0034083D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  <w:r w:rsidRPr="004F34C2">
              <w:rPr>
                <w:b/>
                <w:color w:val="00B050"/>
                <w:sz w:val="20"/>
                <w:szCs w:val="20"/>
              </w:rPr>
              <w:t>SG</w:t>
            </w:r>
          </w:p>
        </w:tc>
        <w:tc>
          <w:tcPr>
            <w:tcW w:w="802" w:type="dxa"/>
            <w:shd w:val="clear" w:color="auto" w:fill="EDEDED" w:themeFill="accent3" w:themeFillTint="33"/>
            <w:vAlign w:val="center"/>
          </w:tcPr>
          <w:p w:rsidR="00EB0EDE" w:rsidRPr="004F34C2" w:rsidRDefault="00EB0EDE" w:rsidP="0034083D">
            <w:pPr>
              <w:spacing w:after="0"/>
              <w:jc w:val="center"/>
              <w:rPr>
                <w:b/>
                <w:color w:val="00B0F0"/>
                <w:sz w:val="20"/>
                <w:szCs w:val="20"/>
              </w:rPr>
            </w:pPr>
            <w:r w:rsidRPr="004F34C2">
              <w:rPr>
                <w:b/>
                <w:color w:val="00B0F0"/>
                <w:sz w:val="20"/>
                <w:szCs w:val="20"/>
              </w:rPr>
              <w:t>SL</w:t>
            </w:r>
          </w:p>
        </w:tc>
        <w:tc>
          <w:tcPr>
            <w:tcW w:w="798" w:type="dxa"/>
            <w:shd w:val="clear" w:color="auto" w:fill="EDEDED" w:themeFill="accent3" w:themeFillTint="33"/>
            <w:vAlign w:val="center"/>
          </w:tcPr>
          <w:p w:rsidR="00EB0EDE" w:rsidRPr="004F34C2" w:rsidRDefault="00EB0EDE" w:rsidP="0034083D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4F34C2">
              <w:rPr>
                <w:b/>
                <w:color w:val="000000"/>
                <w:sz w:val="20"/>
                <w:szCs w:val="20"/>
              </w:rPr>
              <w:t>GS</w:t>
            </w:r>
          </w:p>
        </w:tc>
        <w:tc>
          <w:tcPr>
            <w:tcW w:w="1191" w:type="dxa"/>
            <w:shd w:val="clear" w:color="auto" w:fill="EDEDED" w:themeFill="accent3" w:themeFillTint="33"/>
            <w:vAlign w:val="center"/>
          </w:tcPr>
          <w:p w:rsidR="00EB0EDE" w:rsidRPr="004F34C2" w:rsidRDefault="00EB0EDE" w:rsidP="0034083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 finale</w:t>
            </w:r>
          </w:p>
        </w:tc>
      </w:tr>
      <w:tr w:rsidR="00EB0EDE" w:rsidRPr="00941AF2" w:rsidTr="00340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1°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EDE" w:rsidRPr="00941AF2" w:rsidRDefault="00EB0EDE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Colzi Giacomo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860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DE" w:rsidRPr="004252F7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860</w:t>
            </w:r>
          </w:p>
        </w:tc>
      </w:tr>
      <w:tr w:rsidR="00EB0EDE" w:rsidRPr="00941AF2" w:rsidTr="00340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1°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B0EDE" w:rsidRPr="00941AF2" w:rsidRDefault="00EB0EDE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Piantoni Gian Mauro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880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CD37B8" w:rsidRDefault="004252F7" w:rsidP="0034083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D37B8">
              <w:rPr>
                <w:rFonts w:eastAsia="Times New Roman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CD37B8" w:rsidRDefault="004252F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CD37B8">
              <w:rPr>
                <w:rFonts w:eastAsia="Times New Roman" w:cstheme="minorHAnsi"/>
                <w:sz w:val="20"/>
                <w:szCs w:val="20"/>
                <w:lang w:val="en-US"/>
              </w:rPr>
              <w:t>11</w:t>
            </w:r>
            <w:r w:rsidR="00CD37B8" w:rsidRPr="00CD37B8">
              <w:rPr>
                <w:rFonts w:eastAsia="Times New Roman" w:cstheme="minorHAnsi"/>
                <w:sz w:val="20"/>
                <w:szCs w:val="20"/>
                <w:lang w:val="en-US"/>
              </w:rPr>
              <w:t>8</w:t>
            </w:r>
            <w:r w:rsidRPr="00CD37B8">
              <w:rPr>
                <w:rFonts w:eastAsia="Times New Roman" w:cstheme="minorHAnsi"/>
                <w:sz w:val="20"/>
                <w:szCs w:val="20"/>
                <w:lang w:val="en-US"/>
              </w:rPr>
              <w:t>0</w:t>
            </w:r>
          </w:p>
        </w:tc>
      </w:tr>
      <w:tr w:rsidR="00EB0EDE" w:rsidRPr="00941AF2" w:rsidTr="00340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2°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B0EDE" w:rsidRPr="00941AF2" w:rsidRDefault="00EB0EDE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Acquaroni Andrea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980</w:t>
            </w:r>
          </w:p>
        </w:tc>
      </w:tr>
      <w:tr w:rsidR="00EB0EDE" w:rsidRPr="00941AF2" w:rsidTr="00340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3°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B0EDE" w:rsidRPr="00941AF2" w:rsidRDefault="00EB0EDE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</w:rPr>
              <w:t>Invitti</w:t>
            </w: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Christian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640</w:t>
            </w:r>
          </w:p>
        </w:tc>
      </w:tr>
      <w:tr w:rsidR="00EB0EDE" w:rsidRPr="00941AF2" w:rsidTr="00340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4°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B0EDE" w:rsidRPr="00941AF2" w:rsidRDefault="00EB0EDE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Rossi Marco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535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535</w:t>
            </w:r>
          </w:p>
        </w:tc>
      </w:tr>
      <w:tr w:rsidR="00EB0EDE" w:rsidRPr="00941AF2" w:rsidTr="00340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5°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B0EDE" w:rsidRPr="00941AF2" w:rsidRDefault="00EB0EDE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Dimitri Francesco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941AF2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B0EDE" w:rsidRPr="00941AF2" w:rsidRDefault="00EB0EDE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317</w:t>
            </w:r>
          </w:p>
        </w:tc>
      </w:tr>
    </w:tbl>
    <w:p w:rsidR="00EB0EDE" w:rsidRDefault="00EB0EDE" w:rsidP="00EB0EDE">
      <w:pPr>
        <w:spacing w:after="0"/>
        <w:rPr>
          <w:sz w:val="10"/>
          <w:szCs w:val="10"/>
        </w:rPr>
      </w:pPr>
    </w:p>
    <w:p w:rsidR="00EB0EDE" w:rsidRDefault="00EB0EDE"/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29724D" w:rsidTr="0034083D">
        <w:trPr>
          <w:trHeight w:hRule="exact" w:val="454"/>
          <w:jc w:val="center"/>
        </w:trPr>
        <w:tc>
          <w:tcPr>
            <w:tcW w:w="1667" w:type="pct"/>
            <w:shd w:val="clear" w:color="auto" w:fill="00B050"/>
            <w:vAlign w:val="center"/>
          </w:tcPr>
          <w:p w:rsidR="0029724D" w:rsidRPr="00EB0EDE" w:rsidRDefault="0029724D" w:rsidP="0034083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lastRenderedPageBreak/>
              <w:t>Coppa Italia Master 2018-19</w:t>
            </w:r>
          </w:p>
        </w:tc>
        <w:tc>
          <w:tcPr>
            <w:tcW w:w="1667" w:type="pct"/>
            <w:vAlign w:val="center"/>
          </w:tcPr>
          <w:p w:rsidR="0029724D" w:rsidRPr="00EB0EDE" w:rsidRDefault="0029724D" w:rsidP="0034083D">
            <w:pPr>
              <w:jc w:val="center"/>
              <w:rPr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29724D" w:rsidRPr="00EB0EDE" w:rsidRDefault="0029724D" w:rsidP="0034083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t>Classifica FINALE</w:t>
            </w:r>
          </w:p>
        </w:tc>
      </w:tr>
    </w:tbl>
    <w:p w:rsidR="0029724D" w:rsidRPr="00C12A78" w:rsidRDefault="0029724D" w:rsidP="0029724D">
      <w:pPr>
        <w:spacing w:after="0"/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1"/>
        <w:gridCol w:w="773"/>
        <w:gridCol w:w="4275"/>
        <w:gridCol w:w="1454"/>
        <w:gridCol w:w="885"/>
        <w:gridCol w:w="760"/>
        <w:gridCol w:w="764"/>
        <w:gridCol w:w="1228"/>
      </w:tblGrid>
      <w:tr w:rsidR="0029724D" w:rsidRPr="00EB0EDE" w:rsidTr="00A92FA7">
        <w:trPr>
          <w:cantSplit/>
          <w:trHeight w:val="1191"/>
        </w:trPr>
        <w:tc>
          <w:tcPr>
            <w:tcW w:w="302" w:type="pct"/>
            <w:shd w:val="clear" w:color="auto" w:fill="auto"/>
            <w:textDirection w:val="btLr"/>
          </w:tcPr>
          <w:p w:rsidR="0029724D" w:rsidRPr="00EB0EDE" w:rsidRDefault="0029724D" w:rsidP="0034083D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29724D" w:rsidRPr="00EB0EDE" w:rsidRDefault="0029724D" w:rsidP="0034083D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EB0EDE" w:rsidRDefault="0029724D" w:rsidP="0034083D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EB0ED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LOCALITA’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EB0EDE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  <w:textDirection w:val="btLr"/>
            <w:vAlign w:val="center"/>
          </w:tcPr>
          <w:p w:rsidR="0029724D" w:rsidRPr="00EB0EDE" w:rsidRDefault="0029724D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val="en-US"/>
              </w:rPr>
              <w:t>29/03/19</w:t>
            </w:r>
          </w:p>
        </w:tc>
        <w:tc>
          <w:tcPr>
            <w:tcW w:w="352" w:type="pct"/>
            <w:shd w:val="clear" w:color="auto" w:fill="auto"/>
            <w:textDirection w:val="btLr"/>
            <w:vAlign w:val="center"/>
          </w:tcPr>
          <w:p w:rsidR="0029724D" w:rsidRPr="00EB0EDE" w:rsidRDefault="0029724D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val="en-US"/>
              </w:rPr>
              <w:t>30/03/19</w:t>
            </w:r>
          </w:p>
        </w:tc>
        <w:tc>
          <w:tcPr>
            <w:tcW w:w="354" w:type="pct"/>
            <w:textDirection w:val="btLr"/>
            <w:vAlign w:val="center"/>
          </w:tcPr>
          <w:p w:rsidR="0029724D" w:rsidRPr="00EB0EDE" w:rsidRDefault="0029724D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EB0ED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 xml:space="preserve">Abetone </w:t>
            </w:r>
            <w:r w:rsidRPr="00EB0EDE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569" w:type="pct"/>
            <w:vAlign w:val="center"/>
          </w:tcPr>
          <w:p w:rsidR="0029724D" w:rsidRPr="00EB0EDE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9724D" w:rsidRPr="004F34C2" w:rsidTr="0034083D">
        <w:trPr>
          <w:trHeight w:hRule="exact" w:val="340"/>
        </w:trPr>
        <w:tc>
          <w:tcPr>
            <w:tcW w:w="302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at.</w:t>
            </w:r>
          </w:p>
        </w:tc>
        <w:tc>
          <w:tcPr>
            <w:tcW w:w="358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P.</w:t>
            </w:r>
          </w:p>
        </w:tc>
        <w:tc>
          <w:tcPr>
            <w:tcW w:w="1981" w:type="pct"/>
            <w:shd w:val="clear" w:color="auto" w:fill="EDEDED" w:themeFill="accent3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Nominativo</w:t>
            </w:r>
          </w:p>
        </w:tc>
        <w:tc>
          <w:tcPr>
            <w:tcW w:w="674" w:type="pct"/>
            <w:shd w:val="clear" w:color="auto" w:fill="EDEDED" w:themeFill="accent3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Tot. ammissione</w:t>
            </w:r>
          </w:p>
        </w:tc>
        <w:tc>
          <w:tcPr>
            <w:tcW w:w="410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  <w:r w:rsidRPr="004F34C2">
              <w:rPr>
                <w:b/>
                <w:color w:val="00B050"/>
                <w:sz w:val="20"/>
                <w:szCs w:val="20"/>
              </w:rPr>
              <w:t>SG</w:t>
            </w:r>
          </w:p>
        </w:tc>
        <w:tc>
          <w:tcPr>
            <w:tcW w:w="352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b/>
                <w:color w:val="00B0F0"/>
                <w:sz w:val="20"/>
                <w:szCs w:val="20"/>
              </w:rPr>
            </w:pPr>
            <w:r w:rsidRPr="004F34C2">
              <w:rPr>
                <w:b/>
                <w:color w:val="00B0F0"/>
                <w:sz w:val="20"/>
                <w:szCs w:val="20"/>
              </w:rPr>
              <w:t>SL</w:t>
            </w:r>
          </w:p>
        </w:tc>
        <w:tc>
          <w:tcPr>
            <w:tcW w:w="354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4F34C2">
              <w:rPr>
                <w:b/>
                <w:color w:val="000000"/>
                <w:sz w:val="20"/>
                <w:szCs w:val="20"/>
              </w:rPr>
              <w:t>GS</w:t>
            </w:r>
          </w:p>
        </w:tc>
        <w:tc>
          <w:tcPr>
            <w:tcW w:w="569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 finale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Pittino Franco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Tomasi Michele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820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Corcos Daniele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769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Dolfi Diego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CD37B8" w:rsidRDefault="004252F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D37B8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CD37B8" w:rsidRDefault="004252F7" w:rsidP="00CD37B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D37B8">
              <w:rPr>
                <w:rFonts w:eastAsia="Times New Roman" w:cstheme="minorHAnsi"/>
                <w:sz w:val="20"/>
                <w:szCs w:val="20"/>
              </w:rPr>
              <w:t>80</w:t>
            </w: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750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De Toma Marco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Berti Lorenzo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551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B4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Raffl Guenther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332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Lorati Paolo Giovanni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1160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Lapucci Mauro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980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CD37B8" w:rsidRDefault="004252F7" w:rsidP="0034083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37B8">
              <w:rPr>
                <w:rFonts w:eastAsia="Times New Roman" w:cstheme="minorHAnsi"/>
                <w:sz w:val="20"/>
                <w:szCs w:val="20"/>
              </w:rPr>
              <w:t>3</w:t>
            </w:r>
            <w:r w:rsidR="0029724D" w:rsidRPr="00CD37B8">
              <w:rPr>
                <w:rFonts w:eastAsia="Times New Roman" w:cstheme="minorHAnsi"/>
                <w:sz w:val="20"/>
                <w:szCs w:val="20"/>
              </w:rPr>
              <w:t>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CD37B8" w:rsidRDefault="0029724D" w:rsidP="0034083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CD37B8">
              <w:rPr>
                <w:rFonts w:cstheme="minorHAnsi"/>
                <w:sz w:val="20"/>
                <w:szCs w:val="20"/>
              </w:rPr>
              <w:t>Cavalieri Massimo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CD37B8" w:rsidRDefault="0029724D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550</w:t>
            </w:r>
          </w:p>
        </w:tc>
        <w:tc>
          <w:tcPr>
            <w:tcW w:w="410" w:type="pct"/>
            <w:vAlign w:val="center"/>
          </w:tcPr>
          <w:p w:rsidR="0029724D" w:rsidRPr="00CD37B8" w:rsidRDefault="0029724D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54" w:type="pct"/>
            <w:vAlign w:val="center"/>
          </w:tcPr>
          <w:p w:rsidR="0029724D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569" w:type="pct"/>
            <w:vAlign w:val="center"/>
          </w:tcPr>
          <w:p w:rsidR="0029724D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675</w:t>
            </w:r>
          </w:p>
        </w:tc>
      </w:tr>
      <w:tr w:rsidR="004252F7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4252F7" w:rsidRPr="004F34C2" w:rsidRDefault="004252F7" w:rsidP="00BB31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252F7" w:rsidRPr="00CD37B8" w:rsidRDefault="004252F7" w:rsidP="00BB314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37B8">
              <w:rPr>
                <w:rFonts w:eastAsia="Times New Roman" w:cstheme="minorHAnsi"/>
                <w:sz w:val="20"/>
                <w:szCs w:val="20"/>
              </w:rPr>
              <w:t>4°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4252F7" w:rsidRPr="00CD37B8" w:rsidRDefault="004252F7" w:rsidP="00BB314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Galli Rolando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4252F7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626</w:t>
            </w:r>
          </w:p>
        </w:tc>
        <w:tc>
          <w:tcPr>
            <w:tcW w:w="410" w:type="pct"/>
            <w:vAlign w:val="center"/>
          </w:tcPr>
          <w:p w:rsidR="004252F7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4252F7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4252F7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4252F7" w:rsidRPr="00CD37B8" w:rsidRDefault="004252F7" w:rsidP="00CD37B8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CD37B8">
              <w:rPr>
                <w:rFonts w:cstheme="minorHAnsi"/>
                <w:sz w:val="20"/>
                <w:szCs w:val="20"/>
              </w:rPr>
              <w:t>626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Koch Jacopo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550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Moser Markus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524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Gambin Massimo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465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Maggioni Achille Angelo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369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Culot Carlo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326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10°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Mazzei    Simone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321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11°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Ferri Giorgio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321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12°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Corsetti Francesco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314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13°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Sarchielli Leonardo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242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14°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Martinelli Claudio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197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15°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D’Appolonio Paolo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10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157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Treccani Massimo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Del Tredici Renzo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840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Felicetti Paolo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660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Scagnol Andrea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620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Burba Paolo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572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Galas Mariano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Guerci Marco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448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4F34C2">
              <w:rPr>
                <w:color w:val="000000"/>
                <w:sz w:val="20"/>
                <w:szCs w:val="20"/>
              </w:rPr>
              <w:t>Reale Clemente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Asti Massimo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284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10°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Ciancaleoni Alberto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269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11°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Mismetti Giuseppe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216</w:t>
            </w:r>
          </w:p>
        </w:tc>
      </w:tr>
      <w:tr w:rsidR="0029724D" w:rsidRPr="004F34C2" w:rsidTr="00CD37B8">
        <w:trPr>
          <w:trHeight w:hRule="exact" w:val="340"/>
        </w:trPr>
        <w:tc>
          <w:tcPr>
            <w:tcW w:w="302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B6</w:t>
            </w:r>
          </w:p>
        </w:tc>
        <w:tc>
          <w:tcPr>
            <w:tcW w:w="358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12°</w:t>
            </w:r>
          </w:p>
        </w:tc>
        <w:tc>
          <w:tcPr>
            <w:tcW w:w="1981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Castellani Massimo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4F34C2">
              <w:rPr>
                <w:rFonts w:cs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10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DEEAF6" w:themeFill="accent1" w:themeFillTint="33"/>
            <w:vAlign w:val="center"/>
          </w:tcPr>
          <w:p w:rsidR="0029724D" w:rsidRPr="004F34C2" w:rsidRDefault="0029724D" w:rsidP="00CD37B8">
            <w:pPr>
              <w:spacing w:after="0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174</w:t>
            </w:r>
          </w:p>
        </w:tc>
      </w:tr>
    </w:tbl>
    <w:p w:rsidR="0029724D" w:rsidRDefault="0029724D"/>
    <w:p w:rsidR="0029724D" w:rsidRDefault="0029724D"/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29724D" w:rsidTr="0034083D">
        <w:trPr>
          <w:trHeight w:hRule="exact" w:val="454"/>
          <w:jc w:val="center"/>
        </w:trPr>
        <w:tc>
          <w:tcPr>
            <w:tcW w:w="3598" w:type="dxa"/>
            <w:shd w:val="clear" w:color="auto" w:fill="00B050"/>
            <w:vAlign w:val="center"/>
          </w:tcPr>
          <w:p w:rsidR="0029724D" w:rsidRPr="00EB0EDE" w:rsidRDefault="0029724D" w:rsidP="0034083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lastRenderedPageBreak/>
              <w:t>Coppa Italia Master 2018-19</w:t>
            </w:r>
          </w:p>
        </w:tc>
        <w:tc>
          <w:tcPr>
            <w:tcW w:w="3597" w:type="dxa"/>
            <w:vAlign w:val="center"/>
          </w:tcPr>
          <w:p w:rsidR="0029724D" w:rsidRPr="00EB0EDE" w:rsidRDefault="0029724D" w:rsidP="0034083D">
            <w:pPr>
              <w:jc w:val="center"/>
              <w:rPr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 xml:space="preserve">GRUPPO </w:t>
            </w:r>
            <w:r>
              <w:rPr>
                <w:rFonts w:eastAsia="Times New Roman" w:cstheme="minorHAnsi"/>
                <w:b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3595" w:type="dxa"/>
            <w:shd w:val="clear" w:color="auto" w:fill="FF0000"/>
            <w:vAlign w:val="center"/>
          </w:tcPr>
          <w:p w:rsidR="0029724D" w:rsidRPr="00EB0EDE" w:rsidRDefault="0029724D" w:rsidP="0034083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B0EDE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it-IT"/>
              </w:rPr>
              <w:t>Classifica FINALE</w:t>
            </w:r>
          </w:p>
        </w:tc>
      </w:tr>
    </w:tbl>
    <w:p w:rsidR="0029724D" w:rsidRPr="00854EF7" w:rsidRDefault="0029724D" w:rsidP="0029724D">
      <w:pPr>
        <w:spacing w:after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6"/>
        <w:gridCol w:w="753"/>
        <w:gridCol w:w="3962"/>
        <w:gridCol w:w="1454"/>
        <w:gridCol w:w="982"/>
        <w:gridCol w:w="753"/>
        <w:gridCol w:w="753"/>
        <w:gridCol w:w="1237"/>
      </w:tblGrid>
      <w:tr w:rsidR="0029724D" w:rsidRPr="004F34C2" w:rsidTr="00A92FA7">
        <w:trPr>
          <w:cantSplit/>
          <w:trHeight w:val="1077"/>
        </w:trPr>
        <w:tc>
          <w:tcPr>
            <w:tcW w:w="415" w:type="pct"/>
            <w:shd w:val="clear" w:color="auto" w:fill="auto"/>
            <w:textDirection w:val="btLr"/>
          </w:tcPr>
          <w:p w:rsidR="0029724D" w:rsidRPr="004F34C2" w:rsidRDefault="0029724D" w:rsidP="0034083D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9" w:type="pct"/>
            <w:shd w:val="clear" w:color="auto" w:fill="auto"/>
            <w:textDirection w:val="btLr"/>
            <w:vAlign w:val="center"/>
          </w:tcPr>
          <w:p w:rsidR="0029724D" w:rsidRPr="004F34C2" w:rsidRDefault="0029724D" w:rsidP="0034083D">
            <w:pPr>
              <w:spacing w:after="0"/>
              <w:ind w:left="113" w:right="113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4F34C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>LOCALITA’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29724D" w:rsidRPr="002348D8" w:rsidRDefault="0029724D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B050"/>
                <w:sz w:val="20"/>
                <w:szCs w:val="20"/>
                <w:lang w:val="en-US"/>
              </w:rPr>
              <w:t>29/03/19</w:t>
            </w:r>
          </w:p>
        </w:tc>
        <w:tc>
          <w:tcPr>
            <w:tcW w:w="349" w:type="pct"/>
            <w:shd w:val="clear" w:color="auto" w:fill="auto"/>
            <w:textDirection w:val="btLr"/>
            <w:vAlign w:val="center"/>
          </w:tcPr>
          <w:p w:rsidR="0029724D" w:rsidRPr="002348D8" w:rsidRDefault="0029724D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eastAsia="it-IT"/>
              </w:rPr>
              <w:t xml:space="preserve">Abetone </w:t>
            </w:r>
            <w:r w:rsidRPr="00A92FA7">
              <w:rPr>
                <w:rFonts w:eastAsia="Times New Roman" w:cstheme="minorHAnsi"/>
                <w:bCs/>
                <w:color w:val="0070C0"/>
                <w:sz w:val="20"/>
                <w:szCs w:val="20"/>
                <w:lang w:val="en-US"/>
              </w:rPr>
              <w:t>30/03/19</w:t>
            </w:r>
          </w:p>
        </w:tc>
        <w:tc>
          <w:tcPr>
            <w:tcW w:w="349" w:type="pct"/>
            <w:textDirection w:val="btLr"/>
            <w:vAlign w:val="center"/>
          </w:tcPr>
          <w:p w:rsidR="0029724D" w:rsidRPr="002348D8" w:rsidRDefault="0029724D" w:rsidP="0034083D">
            <w:pPr>
              <w:spacing w:after="0"/>
              <w:ind w:left="113" w:right="113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348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it-IT"/>
              </w:rPr>
              <w:t xml:space="preserve">Abetone </w:t>
            </w:r>
            <w:r w:rsidRPr="002348D8"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  <w:t>31/03/19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ategoria</w:t>
            </w:r>
          </w:p>
        </w:tc>
        <w:tc>
          <w:tcPr>
            <w:tcW w:w="349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P.</w:t>
            </w:r>
          </w:p>
        </w:tc>
        <w:tc>
          <w:tcPr>
            <w:tcW w:w="1836" w:type="pct"/>
            <w:shd w:val="clear" w:color="auto" w:fill="EDEDED" w:themeFill="accent3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Nominativo</w:t>
            </w:r>
          </w:p>
        </w:tc>
        <w:tc>
          <w:tcPr>
            <w:tcW w:w="674" w:type="pct"/>
            <w:shd w:val="clear" w:color="auto" w:fill="EDEDED" w:themeFill="accent3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Tot. ammissione</w:t>
            </w:r>
          </w:p>
        </w:tc>
        <w:tc>
          <w:tcPr>
            <w:tcW w:w="455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b/>
                <w:color w:val="00B050"/>
                <w:sz w:val="20"/>
                <w:szCs w:val="20"/>
              </w:rPr>
            </w:pPr>
            <w:r w:rsidRPr="004F34C2">
              <w:rPr>
                <w:b/>
                <w:color w:val="00B050"/>
                <w:sz w:val="20"/>
                <w:szCs w:val="20"/>
              </w:rPr>
              <w:t>SG</w:t>
            </w:r>
          </w:p>
        </w:tc>
        <w:tc>
          <w:tcPr>
            <w:tcW w:w="349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b/>
                <w:color w:val="00B0F0"/>
                <w:sz w:val="20"/>
                <w:szCs w:val="20"/>
              </w:rPr>
            </w:pPr>
            <w:r w:rsidRPr="004F34C2">
              <w:rPr>
                <w:b/>
                <w:color w:val="00B0F0"/>
                <w:sz w:val="20"/>
                <w:szCs w:val="20"/>
              </w:rPr>
              <w:t>SL</w:t>
            </w:r>
          </w:p>
        </w:tc>
        <w:tc>
          <w:tcPr>
            <w:tcW w:w="349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4F34C2">
              <w:rPr>
                <w:b/>
                <w:color w:val="000000"/>
                <w:sz w:val="20"/>
                <w:szCs w:val="20"/>
              </w:rPr>
              <w:t>GS</w:t>
            </w:r>
          </w:p>
        </w:tc>
        <w:tc>
          <w:tcPr>
            <w:tcW w:w="573" w:type="pct"/>
            <w:shd w:val="clear" w:color="auto" w:fill="EDEDED" w:themeFill="accent3" w:themeFillTint="33"/>
            <w:vAlign w:val="center"/>
          </w:tcPr>
          <w:p w:rsidR="0029724D" w:rsidRPr="004F34C2" w:rsidRDefault="0029724D" w:rsidP="0034083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Totale finale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0" w:name="_GoBack" w:colFirst="4" w:colLast="7"/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Canonico Corrado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800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60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100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100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1060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Setti Gianfranco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720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100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4252F7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50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80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950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Maggiorelli Franco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680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80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80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60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900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Baroni Paolo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705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705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Maltinti Claudio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522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50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50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622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Cappellato Paolo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515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515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Ghilardelli Enrico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310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45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60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455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Gamba Mario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326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4252F7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4252F7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45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36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447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Donati Adriano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446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446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10°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Ballabio Andrea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354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354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11°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Falez Alessandro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333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333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12°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Campanile Gaetano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207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32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4252F7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40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CD37B8" w:rsidRDefault="004252F7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32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CD37B8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 w:rsidRPr="00CD37B8">
              <w:rPr>
                <w:sz w:val="20"/>
                <w:szCs w:val="20"/>
              </w:rPr>
              <w:t>311</w:t>
            </w:r>
          </w:p>
        </w:tc>
      </w:tr>
      <w:bookmarkEnd w:id="0"/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13°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Monti Mario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257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Zanella Roberto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224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C7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15°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Delli Vanni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sz w:val="20"/>
                <w:szCs w:val="20"/>
              </w:rPr>
            </w:pPr>
            <w:r w:rsidRPr="004F34C2">
              <w:rPr>
                <w:sz w:val="20"/>
                <w:szCs w:val="20"/>
              </w:rPr>
              <w:t>140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Rossi Enrico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1100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Panzani Massimo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950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Veritti Giancarlo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Silva Piercarlo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845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LocatellI  Valerio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830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Stefani Ugo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Chiani Lamberto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463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Cipriani Tiziano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Crespi Massimo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349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C8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10°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Cerchiari Drago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231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C9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Castelli Curzio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1160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C9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Zecchini Antonio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1040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C9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Lora Paolo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 w:rsidRPr="004F34C2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C9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Stefanini Lino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710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C9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De Rocco Nadir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C9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Braschi Paolo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567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Puca   Gianfredo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1120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Ravaschio  Enrico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980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Gallmetzer Josef Alois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760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C10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4°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Soave Zenone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529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C11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Pastorino Gianfranco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1180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C11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2°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Guastini Gian Franco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940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C11</w:t>
            </w: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3°</w:t>
            </w:r>
          </w:p>
        </w:tc>
        <w:tc>
          <w:tcPr>
            <w:tcW w:w="1836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Toetsch Otto</w:t>
            </w:r>
          </w:p>
        </w:tc>
        <w:tc>
          <w:tcPr>
            <w:tcW w:w="674" w:type="pct"/>
            <w:shd w:val="clear" w:color="auto" w:fill="DEEAF6" w:themeFill="accent1" w:themeFillTint="33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55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DEEAF6" w:themeFill="accent1" w:themeFillTint="33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700</w:t>
            </w:r>
          </w:p>
        </w:tc>
      </w:tr>
      <w:tr w:rsidR="0029724D" w:rsidRPr="004F34C2" w:rsidTr="0029724D">
        <w:trPr>
          <w:cantSplit/>
          <w:trHeight w:hRule="exact" w:val="312"/>
        </w:trPr>
        <w:tc>
          <w:tcPr>
            <w:tcW w:w="415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4F34C2">
              <w:rPr>
                <w:rFonts w:eastAsia="Times New Roman" w:cstheme="minorHAnsi"/>
                <w:bCs/>
                <w:sz w:val="20"/>
                <w:szCs w:val="20"/>
              </w:rPr>
              <w:t>C12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1°</w:t>
            </w:r>
          </w:p>
        </w:tc>
        <w:tc>
          <w:tcPr>
            <w:tcW w:w="1836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Morselli Alfonso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9724D" w:rsidRPr="004F34C2" w:rsidRDefault="0029724D" w:rsidP="0034083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F34C2">
              <w:rPr>
                <w:rFonts w:eastAsia="Times New Roman" w:cstheme="minorHAns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455" w:type="pct"/>
            <w:vAlign w:val="center"/>
          </w:tcPr>
          <w:p w:rsidR="0029724D" w:rsidRPr="004F34C2" w:rsidRDefault="0029724D" w:rsidP="0029724D">
            <w:pPr>
              <w:tabs>
                <w:tab w:val="left" w:pos="562"/>
              </w:tabs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ab/>
              <w:t>100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29724D" w:rsidRPr="004F34C2" w:rsidRDefault="0029724D" w:rsidP="002972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</w:tr>
    </w:tbl>
    <w:p w:rsidR="0029724D" w:rsidRDefault="0029724D"/>
    <w:sectPr w:rsidR="0029724D" w:rsidSect="00A11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C1"/>
    <w:rsid w:val="00025F5A"/>
    <w:rsid w:val="00037319"/>
    <w:rsid w:val="00061C17"/>
    <w:rsid w:val="00074786"/>
    <w:rsid w:val="00074FF5"/>
    <w:rsid w:val="00161D1C"/>
    <w:rsid w:val="00174918"/>
    <w:rsid w:val="00174A39"/>
    <w:rsid w:val="00197DBB"/>
    <w:rsid w:val="001E1AFC"/>
    <w:rsid w:val="001E4679"/>
    <w:rsid w:val="001E5CC9"/>
    <w:rsid w:val="002348D8"/>
    <w:rsid w:val="0024099E"/>
    <w:rsid w:val="00246716"/>
    <w:rsid w:val="00260DD6"/>
    <w:rsid w:val="00296348"/>
    <w:rsid w:val="0029724D"/>
    <w:rsid w:val="002C360A"/>
    <w:rsid w:val="002D4D88"/>
    <w:rsid w:val="002E308A"/>
    <w:rsid w:val="003512E2"/>
    <w:rsid w:val="003E5CAE"/>
    <w:rsid w:val="004252F7"/>
    <w:rsid w:val="0043176E"/>
    <w:rsid w:val="00431BCE"/>
    <w:rsid w:val="00462E37"/>
    <w:rsid w:val="0046446E"/>
    <w:rsid w:val="004C397B"/>
    <w:rsid w:val="004F34C2"/>
    <w:rsid w:val="00507400"/>
    <w:rsid w:val="005462E4"/>
    <w:rsid w:val="00547928"/>
    <w:rsid w:val="00565427"/>
    <w:rsid w:val="00566254"/>
    <w:rsid w:val="00616E41"/>
    <w:rsid w:val="00622CAD"/>
    <w:rsid w:val="00640D9C"/>
    <w:rsid w:val="0066492D"/>
    <w:rsid w:val="00673074"/>
    <w:rsid w:val="006B401B"/>
    <w:rsid w:val="006D61B9"/>
    <w:rsid w:val="006D7A3B"/>
    <w:rsid w:val="006F3057"/>
    <w:rsid w:val="0071723F"/>
    <w:rsid w:val="007275A5"/>
    <w:rsid w:val="007716F9"/>
    <w:rsid w:val="007F3BC1"/>
    <w:rsid w:val="008247F8"/>
    <w:rsid w:val="00830D2A"/>
    <w:rsid w:val="00845D9D"/>
    <w:rsid w:val="00854EF7"/>
    <w:rsid w:val="0088764A"/>
    <w:rsid w:val="00894F3D"/>
    <w:rsid w:val="008C393C"/>
    <w:rsid w:val="008D1C77"/>
    <w:rsid w:val="008D3514"/>
    <w:rsid w:val="00941AF2"/>
    <w:rsid w:val="00967F46"/>
    <w:rsid w:val="009D3907"/>
    <w:rsid w:val="009E769E"/>
    <w:rsid w:val="00A11A1A"/>
    <w:rsid w:val="00A23934"/>
    <w:rsid w:val="00A44FD9"/>
    <w:rsid w:val="00A8595E"/>
    <w:rsid w:val="00A92FA7"/>
    <w:rsid w:val="00AE4553"/>
    <w:rsid w:val="00B23E79"/>
    <w:rsid w:val="00B3630C"/>
    <w:rsid w:val="00B36AC1"/>
    <w:rsid w:val="00B452DE"/>
    <w:rsid w:val="00B55AE6"/>
    <w:rsid w:val="00B65E88"/>
    <w:rsid w:val="00B71093"/>
    <w:rsid w:val="00BA393A"/>
    <w:rsid w:val="00BB22C6"/>
    <w:rsid w:val="00BC6C17"/>
    <w:rsid w:val="00BF1266"/>
    <w:rsid w:val="00BF585B"/>
    <w:rsid w:val="00C12A78"/>
    <w:rsid w:val="00C50D2B"/>
    <w:rsid w:val="00C527DE"/>
    <w:rsid w:val="00C80545"/>
    <w:rsid w:val="00C80AC8"/>
    <w:rsid w:val="00C82ADF"/>
    <w:rsid w:val="00CA2DB0"/>
    <w:rsid w:val="00CB76B8"/>
    <w:rsid w:val="00CD37B8"/>
    <w:rsid w:val="00CE533C"/>
    <w:rsid w:val="00D06954"/>
    <w:rsid w:val="00D31FEC"/>
    <w:rsid w:val="00D62B21"/>
    <w:rsid w:val="00DA0E69"/>
    <w:rsid w:val="00E07D21"/>
    <w:rsid w:val="00E55939"/>
    <w:rsid w:val="00E6238F"/>
    <w:rsid w:val="00E80766"/>
    <w:rsid w:val="00E852DC"/>
    <w:rsid w:val="00E90280"/>
    <w:rsid w:val="00EA615B"/>
    <w:rsid w:val="00EB0EDE"/>
    <w:rsid w:val="00F17324"/>
    <w:rsid w:val="00F22EE0"/>
    <w:rsid w:val="00F46797"/>
    <w:rsid w:val="00F6485D"/>
    <w:rsid w:val="00F81186"/>
    <w:rsid w:val="00F84111"/>
    <w:rsid w:val="00F9241D"/>
    <w:rsid w:val="00FA302B"/>
    <w:rsid w:val="00FA5F11"/>
    <w:rsid w:val="00FB7874"/>
    <w:rsid w:val="00FC44A8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5D81"/>
  <w15:docId w15:val="{6119B5C5-93DB-4105-8EDC-01A672DA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23F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E4553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4A8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5608-25AF-493B-8720-7001A4D4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ravaschio</dc:creator>
  <cp:lastModifiedBy>enrico ravaschio</cp:lastModifiedBy>
  <cp:revision>2</cp:revision>
  <cp:lastPrinted>2019-04-01T14:26:00Z</cp:lastPrinted>
  <dcterms:created xsi:type="dcterms:W3CDTF">2019-04-01T14:31:00Z</dcterms:created>
  <dcterms:modified xsi:type="dcterms:W3CDTF">2019-04-01T14:31:00Z</dcterms:modified>
</cp:coreProperties>
</file>