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1020"/>
        <w:gridCol w:w="1020"/>
        <w:gridCol w:w="1247"/>
        <w:gridCol w:w="1247"/>
        <w:gridCol w:w="1247"/>
        <w:gridCol w:w="1247"/>
      </w:tblGrid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Galluccio Giuseppe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Pixner Ewald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A03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Spanu Dario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A03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Cadei Raffaele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A03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Acquaroni Andrea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Kofler Roland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Voyat Jean Paul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Zanetti Rossano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 Prophetis Gianluca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Bonetto Antonio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Dimitri Francesco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70D5F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Piantoni Gian Mauro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Talarico Luca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Astengo Giovanni 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Giovanardi Giammaria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Raffl Guenther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Morelli Gabriele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Sanges Riccardo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Frati Fabrizio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Migone Claudio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Brizioli Fabio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Toledo Marco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B04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Roma Stefano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Marino Massimiliano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 Cicco Gianluca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Balagna Stefano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Volgger Hartmuth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Pediconi Giovanni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Vecchiotti Marco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 Toma Marco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Tammerle Helmut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Caruso Oriano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Berto Flavio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Fusetti Umberto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Piovano   Enrico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Imparato Gabriele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Grange Marco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Montanari Andrea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Chiarelli Stefano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Avanza Marco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Vitali    Massimo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Ceretti   Marco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Bongioanni Luca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Marinoni  Alessandro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Gottardo Paolo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Benzi Gianpaolo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Ferri Giorgio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Galli Rolando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Treccani Massimo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>Da Ros Claudio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Aguettaz Giorgio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Koch Jacopo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Giorgi Romeo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Oberthaler Christian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Lazzarotto Stefano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Venegoni Mario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Angelini Antonio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Aglietta  Umberto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Dotta Renato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Longobardi Alessandro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Salvadori Marco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315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Bonomo    Luca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Salvetti  Romeo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Giopp Giovanni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Morretta Giorgio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Zanardelli Oliviero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Ciancaleoni Alberto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Lapucci Massimo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Bidoli Mauro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Novaglio Marco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Tenan Claudio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Mascarin Francesco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Maggioni Achille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B06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Ballabio Andrea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Del Tredici Renzo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Lami Guido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Ronconi Alberto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Dejori Markus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Fazzini Amos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EC5129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472A4" w:rsidRPr="0059202E" w:rsidTr="00DA6FDE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472A4" w:rsidRPr="006E10A5" w:rsidRDefault="004472A4" w:rsidP="00DA6FD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Canonico Corrado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472A4" w:rsidRPr="0059202E" w:rsidRDefault="004472A4" w:rsidP="00DA6FD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4472A4" w:rsidRPr="0059202E" w:rsidRDefault="004472A4" w:rsidP="00DA6FD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</w:t>
            </w: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472A4" w:rsidRPr="0059202E" w:rsidRDefault="004472A4" w:rsidP="00DA6FD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4472A4" w:rsidRPr="0059202E" w:rsidRDefault="004472A4" w:rsidP="00DA6FD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4472A4" w:rsidRPr="0059202E" w:rsidRDefault="004472A4" w:rsidP="00DA6FD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4472A4" w:rsidRPr="0059202E" w:rsidRDefault="004472A4" w:rsidP="00DA6FD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Baruffaldi Alessandro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Montina Pier Paolo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Galas Mariano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Apollonio Claudio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Rolando Mauro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Cesarato Massimo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Puppini Fausto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Iccardi Maurizio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Parenti Romolo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Caorsi Antonio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Deville Adolfo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Eisendle Alfred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Pallano   Dino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Peratoner Carlo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Bettini Alberto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Seri Enrico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Cavalieri Carlo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Rognoni Maurizio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>Guerci Marco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Falaschi Emanuele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Stefanini Stefano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Pettirosso Diego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Gramola Massimo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Ferraro Massimo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Folegnani Giordano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Novelli Alfredo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Ursich Gianni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Voyat Enrico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Vitali   Ivan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Raffeiner Friedrich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Panzani Massimo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Paris Maurizio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Righetti Gianalberto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Locatelli Valerio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Panico Claudio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Lamberti Lucio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Piana Marco Alberto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Gamba Bruno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Cappellato Paolo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Fergnani Marco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Pratesi Gabriele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Gullino Valter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Cipriani Tiziano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Gullino Livio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Chelli Roberto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Nicoletti Enrico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C08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Bartolomeo Antonino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Chiani Lamberto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Dekinkelin Pelletan Pierre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 Loreto Fulvio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Curtoni Giorgio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Rainer Alois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Ciocca Antonio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Ferri Carlo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Boschi Giorgio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Cipolloni Giovanni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Sartorelli Lorenzo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Zecchini Antonio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Lovisetti Paolo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Moccia  Flavio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Baldinelli Fabio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Pittino Nicolino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Pellichero Lucio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Principato Enzo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Facchin Fausto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Pacucci Vito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Ferraro Giorgio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>Gallmetzer Josef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 Rocco Nadir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Gaspari Vincenzo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Simonetti Stefano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Prugger Walter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Costazza Ettore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Puca Gianfredo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Moessler Karlheinz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Tschager Albert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Pizzi Sergio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Monda Giuseppe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Guastini Gian Franco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C12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Pandini Emilio</w:t>
            </w:r>
          </w:p>
        </w:tc>
        <w:tc>
          <w:tcPr>
            <w:tcW w:w="1020" w:type="dxa"/>
            <w:shd w:val="clear" w:color="auto" w:fill="DEEAF6" w:themeFill="accent1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C12</w:t>
            </w:r>
          </w:p>
        </w:tc>
        <w:tc>
          <w:tcPr>
            <w:tcW w:w="1020" w:type="dxa"/>
            <w:shd w:val="clear" w:color="auto" w:fill="DEEAF6" w:themeFill="accent1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Marzoli Federica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Saccomandi Angela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Zamboni Morgana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Dare Francesca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D02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Matronola Elena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D02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Pedroni    Chiara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D02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Pozzi Lara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D02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Carpani    Gaia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D02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Laganà Maria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Magenta   Lucia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Navello Elena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Garrafa Virginia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D05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Marchesoni Debora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D05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Morselli Silvia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D05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Gamba Roberta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D05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Clementi Livia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D05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Zuccalà Chiara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D05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Bassetti Claudia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Capretta Marina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Morselli Francesca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Vettorato Daniela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Ballabio Giuliana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Vittori Venenti Benedetta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Curioni Marialuisa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Capuano Paola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C5129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EF7B1E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Mattarelli Bruna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Collinassi Paola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Zilli Maria-Teresa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Fontana Antonella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D07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Andreini Alessandra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Pircher Caecilia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Sabadin Margherita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Minciotti Eleonora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Morin Fabienne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59202E" w:rsidRPr="0059202E" w:rsidTr="006E10A5">
        <w:trPr>
          <w:trHeight w:val="266"/>
        </w:trPr>
        <w:tc>
          <w:tcPr>
            <w:tcW w:w="2268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6E10A5" w:rsidRDefault="00EF7B1E" w:rsidP="00165E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E10A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Ciatti Marta</w:t>
            </w:r>
          </w:p>
        </w:tc>
        <w:tc>
          <w:tcPr>
            <w:tcW w:w="1020" w:type="dxa"/>
            <w:shd w:val="clear" w:color="auto" w:fill="FBE4D5" w:themeFill="accent2" w:themeFillTint="33"/>
            <w:vAlign w:val="center"/>
          </w:tcPr>
          <w:p w:rsidR="00EF7B1E" w:rsidRPr="0059202E" w:rsidRDefault="00EF7B1E" w:rsidP="002E5A4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color w:val="000000"/>
                <w:sz w:val="16"/>
                <w:szCs w:val="16"/>
              </w:rPr>
              <w:t>D09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592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:rsidR="00EF7B1E" w:rsidRPr="0059202E" w:rsidRDefault="00EF7B1E" w:rsidP="0059202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348D0" w:rsidRDefault="001348D0" w:rsidP="00EF7B1E">
      <w:pPr>
        <w:tabs>
          <w:tab w:val="left" w:pos="458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sectPr w:rsidR="001348D0" w:rsidSect="00FA0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134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DB" w:rsidRDefault="001C55DB" w:rsidP="00CA792E">
      <w:pPr>
        <w:spacing w:after="0" w:line="240" w:lineRule="auto"/>
      </w:pPr>
      <w:r>
        <w:separator/>
      </w:r>
    </w:p>
  </w:endnote>
  <w:endnote w:type="continuationSeparator" w:id="0">
    <w:p w:rsidR="001C55DB" w:rsidRDefault="001C55DB" w:rsidP="00CA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1A" w:rsidRDefault="00FA0B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89665496"/>
      <w:docPartObj>
        <w:docPartGallery w:val="Page Numbers (Bottom of Page)"/>
        <w:docPartUnique/>
      </w:docPartObj>
    </w:sdtPr>
    <w:sdtEndPr/>
    <w:sdtContent>
      <w:p w:rsidR="00640B4A" w:rsidRPr="00CA792E" w:rsidRDefault="00640B4A">
        <w:pPr>
          <w:pStyle w:val="Pidipagina"/>
          <w:rPr>
            <w:sz w:val="20"/>
            <w:szCs w:val="20"/>
          </w:rPr>
        </w:pPr>
        <w:r w:rsidRPr="00CA792E">
          <w:rPr>
            <w:sz w:val="20"/>
            <w:szCs w:val="20"/>
          </w:rPr>
          <w:fldChar w:fldCharType="begin"/>
        </w:r>
        <w:r w:rsidRPr="00CA792E">
          <w:rPr>
            <w:sz w:val="20"/>
            <w:szCs w:val="20"/>
          </w:rPr>
          <w:instrText>PAGE   \* MERGEFORMAT</w:instrText>
        </w:r>
        <w:r w:rsidRPr="00CA792E">
          <w:rPr>
            <w:sz w:val="20"/>
            <w:szCs w:val="20"/>
          </w:rPr>
          <w:fldChar w:fldCharType="separate"/>
        </w:r>
        <w:r w:rsidR="004472A4">
          <w:rPr>
            <w:noProof/>
            <w:sz w:val="20"/>
            <w:szCs w:val="20"/>
          </w:rPr>
          <w:t>4</w:t>
        </w:r>
        <w:r w:rsidRPr="00CA792E">
          <w:rPr>
            <w:sz w:val="20"/>
            <w:szCs w:val="20"/>
          </w:rPr>
          <w:fldChar w:fldCharType="end"/>
        </w:r>
      </w:p>
    </w:sdtContent>
  </w:sdt>
  <w:p w:rsidR="00640B4A" w:rsidRDefault="00640B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1A" w:rsidRDefault="00FA0B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DB" w:rsidRDefault="001C55DB" w:rsidP="00CA792E">
      <w:pPr>
        <w:spacing w:after="0" w:line="240" w:lineRule="auto"/>
      </w:pPr>
      <w:r>
        <w:separator/>
      </w:r>
    </w:p>
  </w:footnote>
  <w:footnote w:type="continuationSeparator" w:id="0">
    <w:p w:rsidR="001C55DB" w:rsidRDefault="001C55DB" w:rsidP="00CA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1A" w:rsidRDefault="00FA0B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4A" w:rsidRPr="00FA0B1A" w:rsidRDefault="00640B4A" w:rsidP="00FA0B1A">
    <w:pPr>
      <w:pStyle w:val="Intestazione"/>
      <w:jc w:val="center"/>
      <w:rPr>
        <w:b/>
        <w:sz w:val="32"/>
        <w:szCs w:val="32"/>
      </w:rPr>
    </w:pPr>
    <w:r w:rsidRPr="00FA0B1A">
      <w:rPr>
        <w:b/>
        <w:sz w:val="32"/>
        <w:szCs w:val="32"/>
      </w:rPr>
      <w:t>Coppa Italia Master 2021 – 2022 classifica finale</w:t>
    </w:r>
  </w:p>
  <w:tbl>
    <w:tblPr>
      <w:tblW w:w="92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1020"/>
      <w:gridCol w:w="1020"/>
      <w:gridCol w:w="1247"/>
      <w:gridCol w:w="1247"/>
      <w:gridCol w:w="1247"/>
      <w:gridCol w:w="1247"/>
    </w:tblGrid>
    <w:tr w:rsidR="00FA0B1A" w:rsidRPr="0059202E" w:rsidTr="00073836">
      <w:trPr>
        <w:trHeight w:val="510"/>
      </w:trPr>
      <w:tc>
        <w:tcPr>
          <w:tcW w:w="2268" w:type="dxa"/>
          <w:shd w:val="clear" w:color="auto" w:fill="auto"/>
          <w:noWrap/>
          <w:vAlign w:val="center"/>
        </w:tcPr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bCs/>
              <w:color w:val="000000"/>
              <w:sz w:val="16"/>
              <w:szCs w:val="16"/>
            </w:rPr>
          </w:pPr>
          <w:r w:rsidRPr="0059202E">
            <w:rPr>
              <w:rFonts w:eastAsia="Times New Roman" w:cstheme="minorHAnsi"/>
              <w:bCs/>
              <w:color w:val="000000"/>
              <w:sz w:val="16"/>
              <w:szCs w:val="16"/>
            </w:rPr>
            <w:t>Nominativo</w:t>
          </w:r>
        </w:p>
      </w:tc>
      <w:tc>
        <w:tcPr>
          <w:tcW w:w="1020" w:type="dxa"/>
          <w:shd w:val="clear" w:color="auto" w:fill="auto"/>
          <w:vAlign w:val="center"/>
        </w:tcPr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color w:val="000000"/>
              <w:sz w:val="16"/>
              <w:szCs w:val="16"/>
            </w:rPr>
          </w:pPr>
          <w:r w:rsidRPr="0059202E">
            <w:rPr>
              <w:rFonts w:eastAsia="Times New Roman" w:cstheme="minorHAnsi"/>
              <w:color w:val="000000"/>
              <w:sz w:val="16"/>
              <w:szCs w:val="16"/>
            </w:rPr>
            <w:t>Cat</w:t>
          </w:r>
          <w:r>
            <w:rPr>
              <w:rFonts w:eastAsia="Times New Roman" w:cstheme="minorHAnsi"/>
              <w:color w:val="000000"/>
              <w:sz w:val="16"/>
              <w:szCs w:val="16"/>
            </w:rPr>
            <w:t>egoria</w:t>
          </w:r>
        </w:p>
      </w:tc>
      <w:tc>
        <w:tcPr>
          <w:tcW w:w="1020" w:type="dxa"/>
          <w:shd w:val="clear" w:color="auto" w:fill="auto"/>
          <w:noWrap/>
          <w:vAlign w:val="center"/>
        </w:tcPr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bCs/>
              <w:color w:val="000000"/>
              <w:sz w:val="16"/>
              <w:szCs w:val="16"/>
            </w:rPr>
          </w:pPr>
          <w:r w:rsidRPr="0059202E">
            <w:rPr>
              <w:rFonts w:eastAsia="Times New Roman" w:cstheme="minorHAnsi"/>
              <w:bCs/>
              <w:color w:val="000000"/>
              <w:sz w:val="16"/>
              <w:szCs w:val="16"/>
            </w:rPr>
            <w:t>Tot</w:t>
          </w:r>
        </w:p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bCs/>
              <w:color w:val="000000"/>
              <w:sz w:val="16"/>
              <w:szCs w:val="16"/>
            </w:rPr>
          </w:pPr>
          <w:r>
            <w:rPr>
              <w:rFonts w:eastAsia="Times New Roman" w:cstheme="minorHAnsi"/>
              <w:bCs/>
              <w:color w:val="000000"/>
              <w:sz w:val="16"/>
              <w:szCs w:val="16"/>
            </w:rPr>
            <w:t>Qualifica</w:t>
          </w:r>
        </w:p>
      </w:tc>
      <w:tc>
        <w:tcPr>
          <w:tcW w:w="1247" w:type="dxa"/>
          <w:shd w:val="clear" w:color="auto" w:fill="auto"/>
          <w:vAlign w:val="center"/>
        </w:tcPr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bCs/>
              <w:color w:val="000000"/>
              <w:sz w:val="16"/>
              <w:szCs w:val="16"/>
            </w:rPr>
          </w:pPr>
          <w:r w:rsidRPr="0059202E">
            <w:rPr>
              <w:rFonts w:eastAsia="Times New Roman" w:cstheme="minorHAnsi"/>
              <w:bCs/>
              <w:color w:val="000000"/>
              <w:sz w:val="16"/>
              <w:szCs w:val="16"/>
            </w:rPr>
            <w:t>finale Superg</w:t>
          </w:r>
        </w:p>
      </w:tc>
      <w:tc>
        <w:tcPr>
          <w:tcW w:w="1247" w:type="dxa"/>
          <w:shd w:val="clear" w:color="auto" w:fill="auto"/>
          <w:vAlign w:val="center"/>
        </w:tcPr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bCs/>
              <w:color w:val="000000"/>
              <w:sz w:val="16"/>
              <w:szCs w:val="16"/>
            </w:rPr>
          </w:pPr>
          <w:r w:rsidRPr="0059202E">
            <w:rPr>
              <w:rFonts w:eastAsia="Times New Roman" w:cstheme="minorHAnsi"/>
              <w:bCs/>
              <w:color w:val="000000"/>
              <w:sz w:val="16"/>
              <w:szCs w:val="16"/>
            </w:rPr>
            <w:t>finale Slalom</w:t>
          </w:r>
        </w:p>
      </w:tc>
      <w:tc>
        <w:tcPr>
          <w:tcW w:w="1247" w:type="dxa"/>
          <w:shd w:val="clear" w:color="auto" w:fill="auto"/>
          <w:vAlign w:val="center"/>
        </w:tcPr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bCs/>
              <w:color w:val="000000"/>
              <w:sz w:val="16"/>
              <w:szCs w:val="16"/>
            </w:rPr>
          </w:pPr>
          <w:r w:rsidRPr="0059202E">
            <w:rPr>
              <w:rFonts w:eastAsia="Times New Roman" w:cstheme="minorHAnsi"/>
              <w:bCs/>
              <w:color w:val="000000"/>
              <w:sz w:val="16"/>
              <w:szCs w:val="16"/>
            </w:rPr>
            <w:t>finale</w:t>
          </w:r>
        </w:p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bCs/>
              <w:color w:val="000000"/>
              <w:sz w:val="16"/>
              <w:szCs w:val="16"/>
            </w:rPr>
          </w:pPr>
          <w:r w:rsidRPr="0059202E">
            <w:rPr>
              <w:rFonts w:eastAsia="Times New Roman" w:cstheme="minorHAnsi"/>
              <w:bCs/>
              <w:color w:val="000000"/>
              <w:sz w:val="16"/>
              <w:szCs w:val="16"/>
            </w:rPr>
            <w:t>Gigante</w:t>
          </w:r>
        </w:p>
      </w:tc>
      <w:tc>
        <w:tcPr>
          <w:tcW w:w="1247" w:type="dxa"/>
          <w:shd w:val="clear" w:color="auto" w:fill="auto"/>
          <w:vAlign w:val="center"/>
        </w:tcPr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bCs/>
              <w:color w:val="000000"/>
              <w:sz w:val="16"/>
              <w:szCs w:val="16"/>
            </w:rPr>
          </w:pPr>
          <w:r w:rsidRPr="0059202E">
            <w:rPr>
              <w:rFonts w:eastAsia="Times New Roman" w:cstheme="minorHAnsi"/>
              <w:bCs/>
              <w:color w:val="000000"/>
              <w:sz w:val="16"/>
              <w:szCs w:val="16"/>
            </w:rPr>
            <w:t>Totale</w:t>
          </w:r>
        </w:p>
        <w:p w:rsidR="00FA0B1A" w:rsidRPr="0059202E" w:rsidRDefault="00FA0B1A" w:rsidP="00FA0B1A">
          <w:pPr>
            <w:spacing w:after="0"/>
            <w:jc w:val="center"/>
            <w:rPr>
              <w:rFonts w:eastAsia="Times New Roman" w:cstheme="minorHAnsi"/>
              <w:bCs/>
              <w:color w:val="000000"/>
              <w:sz w:val="16"/>
              <w:szCs w:val="16"/>
            </w:rPr>
          </w:pPr>
          <w:r w:rsidRPr="0059202E">
            <w:rPr>
              <w:rFonts w:eastAsia="Times New Roman" w:cstheme="minorHAnsi"/>
              <w:bCs/>
              <w:color w:val="000000"/>
              <w:sz w:val="16"/>
              <w:szCs w:val="16"/>
            </w:rPr>
            <w:t>finale</w:t>
          </w:r>
        </w:p>
      </w:tc>
    </w:tr>
  </w:tbl>
  <w:p w:rsidR="00FA0B1A" w:rsidRPr="00FA0B1A" w:rsidRDefault="00FA0B1A" w:rsidP="00FA0B1A">
    <w:pPr>
      <w:pStyle w:val="Intestazione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1A" w:rsidRDefault="00FA0B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2F"/>
    <w:rsid w:val="000121DA"/>
    <w:rsid w:val="00016870"/>
    <w:rsid w:val="00020F9D"/>
    <w:rsid w:val="00026131"/>
    <w:rsid w:val="00032CA1"/>
    <w:rsid w:val="000411D0"/>
    <w:rsid w:val="00053927"/>
    <w:rsid w:val="000835F2"/>
    <w:rsid w:val="000921E1"/>
    <w:rsid w:val="00094898"/>
    <w:rsid w:val="00095711"/>
    <w:rsid w:val="00096DBB"/>
    <w:rsid w:val="000978BA"/>
    <w:rsid w:val="000A6BFC"/>
    <w:rsid w:val="000B0E1D"/>
    <w:rsid w:val="000B7258"/>
    <w:rsid w:val="000C2906"/>
    <w:rsid w:val="000D30CB"/>
    <w:rsid w:val="000D550C"/>
    <w:rsid w:val="000F050C"/>
    <w:rsid w:val="000F2F52"/>
    <w:rsid w:val="00101E3B"/>
    <w:rsid w:val="001029E6"/>
    <w:rsid w:val="0010627C"/>
    <w:rsid w:val="00106F0C"/>
    <w:rsid w:val="00115F1B"/>
    <w:rsid w:val="00122086"/>
    <w:rsid w:val="001348D0"/>
    <w:rsid w:val="0014796B"/>
    <w:rsid w:val="00152A8D"/>
    <w:rsid w:val="00165E62"/>
    <w:rsid w:val="00167A49"/>
    <w:rsid w:val="00181AFB"/>
    <w:rsid w:val="001906BB"/>
    <w:rsid w:val="001A02E8"/>
    <w:rsid w:val="001A654E"/>
    <w:rsid w:val="001B58C1"/>
    <w:rsid w:val="001B5C6F"/>
    <w:rsid w:val="001C056D"/>
    <w:rsid w:val="001C1E58"/>
    <w:rsid w:val="001C399D"/>
    <w:rsid w:val="001C55DB"/>
    <w:rsid w:val="001D277B"/>
    <w:rsid w:val="001E0317"/>
    <w:rsid w:val="001F0BC5"/>
    <w:rsid w:val="001F1817"/>
    <w:rsid w:val="00202EF8"/>
    <w:rsid w:val="002031BB"/>
    <w:rsid w:val="00214592"/>
    <w:rsid w:val="00221E62"/>
    <w:rsid w:val="0024327C"/>
    <w:rsid w:val="00246085"/>
    <w:rsid w:val="00246831"/>
    <w:rsid w:val="00250B50"/>
    <w:rsid w:val="002577E6"/>
    <w:rsid w:val="002604EF"/>
    <w:rsid w:val="00284015"/>
    <w:rsid w:val="00290A48"/>
    <w:rsid w:val="00292A36"/>
    <w:rsid w:val="00292B67"/>
    <w:rsid w:val="002A19B0"/>
    <w:rsid w:val="002A3354"/>
    <w:rsid w:val="002A4901"/>
    <w:rsid w:val="002B2E83"/>
    <w:rsid w:val="002E5A43"/>
    <w:rsid w:val="00346388"/>
    <w:rsid w:val="00360F66"/>
    <w:rsid w:val="00362E71"/>
    <w:rsid w:val="0037323F"/>
    <w:rsid w:val="00381055"/>
    <w:rsid w:val="003842EF"/>
    <w:rsid w:val="003901CF"/>
    <w:rsid w:val="00392305"/>
    <w:rsid w:val="003A2FE8"/>
    <w:rsid w:val="003B255A"/>
    <w:rsid w:val="003B4089"/>
    <w:rsid w:val="003C5B2B"/>
    <w:rsid w:val="003D2C34"/>
    <w:rsid w:val="003D3622"/>
    <w:rsid w:val="003E5FF5"/>
    <w:rsid w:val="003E660F"/>
    <w:rsid w:val="003F6EBC"/>
    <w:rsid w:val="00415D10"/>
    <w:rsid w:val="00420198"/>
    <w:rsid w:val="0042465D"/>
    <w:rsid w:val="00426D06"/>
    <w:rsid w:val="004341AF"/>
    <w:rsid w:val="00443C4E"/>
    <w:rsid w:val="004472A4"/>
    <w:rsid w:val="00447CBD"/>
    <w:rsid w:val="00451332"/>
    <w:rsid w:val="00451B9C"/>
    <w:rsid w:val="0046003E"/>
    <w:rsid w:val="00472F24"/>
    <w:rsid w:val="004756B4"/>
    <w:rsid w:val="004837F0"/>
    <w:rsid w:val="004909E8"/>
    <w:rsid w:val="004C6223"/>
    <w:rsid w:val="004D4749"/>
    <w:rsid w:val="004E20D5"/>
    <w:rsid w:val="004E385F"/>
    <w:rsid w:val="004F27CB"/>
    <w:rsid w:val="004F5964"/>
    <w:rsid w:val="004F597A"/>
    <w:rsid w:val="005036D2"/>
    <w:rsid w:val="00516373"/>
    <w:rsid w:val="00523165"/>
    <w:rsid w:val="005305A0"/>
    <w:rsid w:val="00535C5B"/>
    <w:rsid w:val="00537F02"/>
    <w:rsid w:val="00550120"/>
    <w:rsid w:val="00550F58"/>
    <w:rsid w:val="00563408"/>
    <w:rsid w:val="0057076E"/>
    <w:rsid w:val="00580572"/>
    <w:rsid w:val="00581270"/>
    <w:rsid w:val="00591344"/>
    <w:rsid w:val="0059202E"/>
    <w:rsid w:val="005A2520"/>
    <w:rsid w:val="005A28C9"/>
    <w:rsid w:val="005A7AD6"/>
    <w:rsid w:val="005B060A"/>
    <w:rsid w:val="005B2568"/>
    <w:rsid w:val="005D1412"/>
    <w:rsid w:val="005D5BC5"/>
    <w:rsid w:val="005E44D9"/>
    <w:rsid w:val="005E70D3"/>
    <w:rsid w:val="005F5EEC"/>
    <w:rsid w:val="00601897"/>
    <w:rsid w:val="00603230"/>
    <w:rsid w:val="006132F4"/>
    <w:rsid w:val="00615DCA"/>
    <w:rsid w:val="0062050D"/>
    <w:rsid w:val="00620E49"/>
    <w:rsid w:val="00621429"/>
    <w:rsid w:val="00626CFC"/>
    <w:rsid w:val="00640B4A"/>
    <w:rsid w:val="00660AD2"/>
    <w:rsid w:val="006643EB"/>
    <w:rsid w:val="006650E2"/>
    <w:rsid w:val="0067692B"/>
    <w:rsid w:val="00677306"/>
    <w:rsid w:val="006804F6"/>
    <w:rsid w:val="00685A7C"/>
    <w:rsid w:val="006B20EF"/>
    <w:rsid w:val="006B21DE"/>
    <w:rsid w:val="006D2BC7"/>
    <w:rsid w:val="006D4935"/>
    <w:rsid w:val="006D6635"/>
    <w:rsid w:val="006D6F4A"/>
    <w:rsid w:val="006E10A5"/>
    <w:rsid w:val="006E7324"/>
    <w:rsid w:val="00701C53"/>
    <w:rsid w:val="00705C8D"/>
    <w:rsid w:val="0071165F"/>
    <w:rsid w:val="00724997"/>
    <w:rsid w:val="007311AA"/>
    <w:rsid w:val="0074000F"/>
    <w:rsid w:val="007413B7"/>
    <w:rsid w:val="00741AA8"/>
    <w:rsid w:val="00742FA8"/>
    <w:rsid w:val="00764979"/>
    <w:rsid w:val="00783496"/>
    <w:rsid w:val="00797E12"/>
    <w:rsid w:val="007A2E1E"/>
    <w:rsid w:val="007B547E"/>
    <w:rsid w:val="007E3CE6"/>
    <w:rsid w:val="007F5901"/>
    <w:rsid w:val="00807438"/>
    <w:rsid w:val="008122BC"/>
    <w:rsid w:val="008223AC"/>
    <w:rsid w:val="00845DE2"/>
    <w:rsid w:val="0085410F"/>
    <w:rsid w:val="00854D82"/>
    <w:rsid w:val="00855B66"/>
    <w:rsid w:val="0086345B"/>
    <w:rsid w:val="00870A61"/>
    <w:rsid w:val="00885496"/>
    <w:rsid w:val="00890862"/>
    <w:rsid w:val="008931F4"/>
    <w:rsid w:val="008B0DB1"/>
    <w:rsid w:val="008B3E42"/>
    <w:rsid w:val="008B6495"/>
    <w:rsid w:val="008F3DF7"/>
    <w:rsid w:val="00901A04"/>
    <w:rsid w:val="00910637"/>
    <w:rsid w:val="009173B3"/>
    <w:rsid w:val="00924A44"/>
    <w:rsid w:val="009348F9"/>
    <w:rsid w:val="009417E3"/>
    <w:rsid w:val="00942957"/>
    <w:rsid w:val="00952E91"/>
    <w:rsid w:val="00957DD3"/>
    <w:rsid w:val="00961A16"/>
    <w:rsid w:val="009710DD"/>
    <w:rsid w:val="009727FA"/>
    <w:rsid w:val="00975ED3"/>
    <w:rsid w:val="00990752"/>
    <w:rsid w:val="00997372"/>
    <w:rsid w:val="009A21AA"/>
    <w:rsid w:val="009A2751"/>
    <w:rsid w:val="009B6537"/>
    <w:rsid w:val="009B6C4D"/>
    <w:rsid w:val="009C3708"/>
    <w:rsid w:val="009C41DD"/>
    <w:rsid w:val="009D1603"/>
    <w:rsid w:val="009D445F"/>
    <w:rsid w:val="00A065FC"/>
    <w:rsid w:val="00A31E96"/>
    <w:rsid w:val="00A351D8"/>
    <w:rsid w:val="00A375BF"/>
    <w:rsid w:val="00A6278E"/>
    <w:rsid w:val="00A673E0"/>
    <w:rsid w:val="00A70D5F"/>
    <w:rsid w:val="00A73501"/>
    <w:rsid w:val="00A74CA2"/>
    <w:rsid w:val="00A91FB9"/>
    <w:rsid w:val="00A95089"/>
    <w:rsid w:val="00A96BF5"/>
    <w:rsid w:val="00AB00E0"/>
    <w:rsid w:val="00AB289F"/>
    <w:rsid w:val="00AC317F"/>
    <w:rsid w:val="00AD6E72"/>
    <w:rsid w:val="00AE1A58"/>
    <w:rsid w:val="00AE3FE8"/>
    <w:rsid w:val="00B0356C"/>
    <w:rsid w:val="00B14369"/>
    <w:rsid w:val="00B304AB"/>
    <w:rsid w:val="00B333C0"/>
    <w:rsid w:val="00B71D0D"/>
    <w:rsid w:val="00B80A51"/>
    <w:rsid w:val="00B9442A"/>
    <w:rsid w:val="00B955BE"/>
    <w:rsid w:val="00BA1378"/>
    <w:rsid w:val="00BA1BD9"/>
    <w:rsid w:val="00BA3F07"/>
    <w:rsid w:val="00BA5CC0"/>
    <w:rsid w:val="00BB71FF"/>
    <w:rsid w:val="00BC1793"/>
    <w:rsid w:val="00BD08DD"/>
    <w:rsid w:val="00BE1F2F"/>
    <w:rsid w:val="00BE3F32"/>
    <w:rsid w:val="00BF65AA"/>
    <w:rsid w:val="00BF6CE3"/>
    <w:rsid w:val="00C152EA"/>
    <w:rsid w:val="00C218F6"/>
    <w:rsid w:val="00C35C46"/>
    <w:rsid w:val="00C35F8A"/>
    <w:rsid w:val="00C405CA"/>
    <w:rsid w:val="00C4070B"/>
    <w:rsid w:val="00C54670"/>
    <w:rsid w:val="00C55EBE"/>
    <w:rsid w:val="00C55F1E"/>
    <w:rsid w:val="00C623AB"/>
    <w:rsid w:val="00C62F04"/>
    <w:rsid w:val="00C65952"/>
    <w:rsid w:val="00C87813"/>
    <w:rsid w:val="00CA792E"/>
    <w:rsid w:val="00CD0B66"/>
    <w:rsid w:val="00CD2095"/>
    <w:rsid w:val="00CD21C8"/>
    <w:rsid w:val="00CE7A26"/>
    <w:rsid w:val="00D2785A"/>
    <w:rsid w:val="00D27F05"/>
    <w:rsid w:val="00D360F9"/>
    <w:rsid w:val="00D52114"/>
    <w:rsid w:val="00D6000C"/>
    <w:rsid w:val="00D653FF"/>
    <w:rsid w:val="00D723DA"/>
    <w:rsid w:val="00D815E6"/>
    <w:rsid w:val="00D82B42"/>
    <w:rsid w:val="00D917B4"/>
    <w:rsid w:val="00D967F3"/>
    <w:rsid w:val="00DA69D5"/>
    <w:rsid w:val="00DA71CD"/>
    <w:rsid w:val="00DB2709"/>
    <w:rsid w:val="00DB7929"/>
    <w:rsid w:val="00DC0A46"/>
    <w:rsid w:val="00DC3157"/>
    <w:rsid w:val="00DD4E7C"/>
    <w:rsid w:val="00DD735D"/>
    <w:rsid w:val="00DF0736"/>
    <w:rsid w:val="00E17D16"/>
    <w:rsid w:val="00E44DD1"/>
    <w:rsid w:val="00E44FC2"/>
    <w:rsid w:val="00E6777F"/>
    <w:rsid w:val="00E87364"/>
    <w:rsid w:val="00EA6575"/>
    <w:rsid w:val="00EA6962"/>
    <w:rsid w:val="00EB27CD"/>
    <w:rsid w:val="00EB2F2B"/>
    <w:rsid w:val="00EB6AE7"/>
    <w:rsid w:val="00EC5129"/>
    <w:rsid w:val="00EC5E14"/>
    <w:rsid w:val="00ED1280"/>
    <w:rsid w:val="00EE7453"/>
    <w:rsid w:val="00EF4C48"/>
    <w:rsid w:val="00EF7B1E"/>
    <w:rsid w:val="00F016BF"/>
    <w:rsid w:val="00F033CB"/>
    <w:rsid w:val="00F11D22"/>
    <w:rsid w:val="00F20BB0"/>
    <w:rsid w:val="00F265E5"/>
    <w:rsid w:val="00F504D7"/>
    <w:rsid w:val="00F5074F"/>
    <w:rsid w:val="00F62D7C"/>
    <w:rsid w:val="00F80C00"/>
    <w:rsid w:val="00F816FE"/>
    <w:rsid w:val="00F84F62"/>
    <w:rsid w:val="00F92034"/>
    <w:rsid w:val="00FA0B1A"/>
    <w:rsid w:val="00FA2332"/>
    <w:rsid w:val="00FA42FA"/>
    <w:rsid w:val="00FB0080"/>
    <w:rsid w:val="00FB35ED"/>
    <w:rsid w:val="00FC4434"/>
    <w:rsid w:val="00FC518E"/>
    <w:rsid w:val="00FC786D"/>
    <w:rsid w:val="00FD7F94"/>
    <w:rsid w:val="00FF0303"/>
    <w:rsid w:val="00FF0B9E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6BD52"/>
  <w15:chartTrackingRefBased/>
  <w15:docId w15:val="{1BF3062E-EF2E-42BD-82CC-B9A66F94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21DE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fondochiaro-Colore11">
    <w:name w:val="Sfondo chiaro - Colore 11"/>
    <w:basedOn w:val="Tabellanormale"/>
    <w:uiPriority w:val="60"/>
    <w:rsid w:val="00BE1F2F"/>
    <w:pPr>
      <w:spacing w:after="0" w:line="240" w:lineRule="auto"/>
    </w:pPr>
    <w:rPr>
      <w:color w:val="2E74B5" w:themeColor="accent1" w:themeShade="BF"/>
      <w:lang w:val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59"/>
    <w:rsid w:val="00BE1F2F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A48"/>
    <w:rPr>
      <w:rFonts w:ascii="Segoe U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A7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92E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79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92E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1B00-0370-49C4-9755-A3ADE9EA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Ravaschio</dc:creator>
  <cp:keywords/>
  <dc:description/>
  <cp:lastModifiedBy>enrico ravaschio</cp:lastModifiedBy>
  <cp:revision>8</cp:revision>
  <cp:lastPrinted>2022-03-01T09:49:00Z</cp:lastPrinted>
  <dcterms:created xsi:type="dcterms:W3CDTF">2022-03-16T09:05:00Z</dcterms:created>
  <dcterms:modified xsi:type="dcterms:W3CDTF">2022-03-19T17:08:00Z</dcterms:modified>
</cp:coreProperties>
</file>