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DAF3" w14:textId="77777777" w:rsidR="00EA4E5F" w:rsidRDefault="001167B9">
      <w:pPr>
        <w:spacing w:after="103"/>
        <w:ind w:left="0" w:right="9" w:firstLine="0"/>
        <w:jc w:val="center"/>
      </w:pPr>
      <w:r>
        <w:rPr>
          <w:b/>
        </w:rPr>
        <w:t>ATTO COSTITUTIVO DELL’ASSOCIAZIONE SPORTIVA DILETTANTISTICA</w:t>
      </w:r>
      <w:r>
        <w:t xml:space="preserve"> </w:t>
      </w:r>
    </w:p>
    <w:p w14:paraId="063D8DDF" w14:textId="77777777" w:rsidR="00EA4E5F" w:rsidRDefault="001167B9">
      <w:pPr>
        <w:spacing w:after="128"/>
        <w:ind w:left="50" w:right="0" w:firstLine="0"/>
        <w:jc w:val="center"/>
      </w:pPr>
      <w:r>
        <w:t xml:space="preserve"> </w:t>
      </w:r>
    </w:p>
    <w:p w14:paraId="02786594" w14:textId="77777777" w:rsidR="00EA4E5F" w:rsidRDefault="001167B9">
      <w:pPr>
        <w:pStyle w:val="Titolo1"/>
      </w:pPr>
      <w:r>
        <w:t xml:space="preserve">“__________________________________________________________________ ASD” </w:t>
      </w:r>
    </w:p>
    <w:p w14:paraId="5FDD8FC4" w14:textId="77777777" w:rsidR="00EA4E5F" w:rsidRDefault="001167B9">
      <w:pPr>
        <w:spacing w:after="103"/>
        <w:ind w:left="50" w:right="0" w:firstLine="0"/>
        <w:jc w:val="center"/>
      </w:pPr>
      <w:r>
        <w:t xml:space="preserve"> </w:t>
      </w:r>
    </w:p>
    <w:p w14:paraId="51E14A77" w14:textId="77777777" w:rsidR="00EA4E5F" w:rsidRDefault="001167B9">
      <w:pPr>
        <w:spacing w:after="0" w:line="356" w:lineRule="auto"/>
        <w:ind w:left="-5" w:right="0"/>
      </w:pPr>
      <w:r>
        <w:t xml:space="preserve"> In data ______________</w:t>
      </w:r>
      <w:proofErr w:type="gramStart"/>
      <w:r>
        <w:t>_ ,</w:t>
      </w:r>
      <w:proofErr w:type="gramEnd"/>
      <w:r>
        <w:t xml:space="preserve"> in ___________________ (___) Via ________________________ n°___ , si sono riuniti i </w:t>
      </w:r>
      <w:proofErr w:type="spellStart"/>
      <w:r>
        <w:t>Sigg.ri</w:t>
      </w:r>
      <w:proofErr w:type="spellEnd"/>
      <w:r>
        <w:t xml:space="preserve">: </w:t>
      </w:r>
    </w:p>
    <w:p w14:paraId="4AF2962A" w14:textId="77777777" w:rsidR="00EA4E5F" w:rsidRDefault="001167B9">
      <w:pPr>
        <w:ind w:left="0" w:right="0" w:firstLine="0"/>
        <w:jc w:val="left"/>
      </w:pPr>
      <w:r>
        <w:t xml:space="preserve"> </w:t>
      </w:r>
    </w:p>
    <w:p w14:paraId="5777A86A" w14:textId="77777777" w:rsidR="00EA4E5F" w:rsidRDefault="001167B9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______________________________________ , nato/a </w:t>
      </w:r>
      <w:proofErr w:type="spellStart"/>
      <w:r>
        <w:t>a</w:t>
      </w:r>
      <w:proofErr w:type="spellEnd"/>
      <w:r>
        <w:t xml:space="preserve"> __________________ (___) il ________________ , residente in _____________________ (___) Via ________________________ n°___ , carta d’identità n° ___________________ , codice fiscale ______________________ </w:t>
      </w:r>
    </w:p>
    <w:p w14:paraId="2484DE93" w14:textId="77777777" w:rsidR="00EA4E5F" w:rsidRDefault="001167B9">
      <w:pPr>
        <w:numPr>
          <w:ilvl w:val="0"/>
          <w:numId w:val="1"/>
        </w:numPr>
        <w:spacing w:after="0" w:line="361" w:lineRule="auto"/>
        <w:ind w:right="0" w:hanging="360"/>
      </w:pPr>
      <w:r>
        <w:t xml:space="preserve">______________________________________ , nato/a </w:t>
      </w:r>
      <w:proofErr w:type="spellStart"/>
      <w:r>
        <w:t>a</w:t>
      </w:r>
      <w:proofErr w:type="spellEnd"/>
      <w:r>
        <w:t xml:space="preserve"> __________________ (___) il ________________ , residente in _____________________ (___) Via ________________________ n°___ , carta d’identità n° ___________________ , codice fiscale ______________________ </w:t>
      </w:r>
    </w:p>
    <w:p w14:paraId="185B6EBE" w14:textId="77777777" w:rsidR="00EA4E5F" w:rsidRDefault="001167B9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______________________________________ , nato/a </w:t>
      </w:r>
      <w:proofErr w:type="spellStart"/>
      <w:r>
        <w:t>a</w:t>
      </w:r>
      <w:proofErr w:type="spellEnd"/>
      <w:r>
        <w:t xml:space="preserve"> __________________ (___) il ________________ , residente in _____________________ (___) Via ________________________ n°___ , carta d’identità n° ___________________ , codice fiscale ______________________ </w:t>
      </w:r>
    </w:p>
    <w:p w14:paraId="06B4317D" w14:textId="77777777" w:rsidR="00EA4E5F" w:rsidRDefault="001167B9">
      <w:pPr>
        <w:numPr>
          <w:ilvl w:val="0"/>
          <w:numId w:val="1"/>
        </w:numPr>
        <w:spacing w:after="0" w:line="360" w:lineRule="auto"/>
        <w:ind w:right="0" w:hanging="360"/>
      </w:pPr>
      <w:r>
        <w:t xml:space="preserve">______________________________________ , nato/a </w:t>
      </w:r>
      <w:proofErr w:type="spellStart"/>
      <w:r>
        <w:t>a</w:t>
      </w:r>
      <w:proofErr w:type="spellEnd"/>
      <w:r>
        <w:t xml:space="preserve"> __________________ (___) il ________________ , residente in _____________________ (___) Via ________________________ n°___ , carta d’identità n° ___________________ , codice fiscale ______________________ </w:t>
      </w:r>
    </w:p>
    <w:p w14:paraId="49DB404E" w14:textId="77777777" w:rsidR="00EA4E5F" w:rsidRDefault="001167B9">
      <w:pPr>
        <w:spacing w:after="103"/>
        <w:ind w:left="360" w:right="0" w:firstLine="0"/>
        <w:jc w:val="left"/>
      </w:pPr>
      <w:r>
        <w:t xml:space="preserve"> </w:t>
      </w:r>
    </w:p>
    <w:p w14:paraId="7B3EDD81" w14:textId="77777777" w:rsidR="00EA4E5F" w:rsidRDefault="001167B9">
      <w:pPr>
        <w:ind w:left="-5" w:right="0"/>
      </w:pPr>
      <w:r>
        <w:t xml:space="preserve">per costituire una Associazione Sportiva Dilettantistica. </w:t>
      </w:r>
    </w:p>
    <w:p w14:paraId="35C490A8" w14:textId="77777777" w:rsidR="00EA4E5F" w:rsidRDefault="001167B9">
      <w:pPr>
        <w:spacing w:after="132"/>
        <w:ind w:left="0" w:right="0" w:firstLine="0"/>
        <w:jc w:val="left"/>
      </w:pPr>
      <w:r>
        <w:t xml:space="preserve"> </w:t>
      </w:r>
    </w:p>
    <w:p w14:paraId="50EE3AFF" w14:textId="77777777" w:rsidR="00EA4E5F" w:rsidRDefault="001167B9">
      <w:pPr>
        <w:spacing w:after="0" w:line="356" w:lineRule="auto"/>
        <w:ind w:left="-5" w:right="0"/>
      </w:pPr>
      <w:r>
        <w:t>I presenti designano, in qualità di Presidente dell’Assemblea, il Sig._______________________________</w:t>
      </w:r>
      <w:proofErr w:type="gramStart"/>
      <w:r>
        <w:t>_ ,</w:t>
      </w:r>
      <w:proofErr w:type="gramEnd"/>
      <w:r>
        <w:t xml:space="preserve"> il quale accetta e nomina  il Sig.________________________________  quale Segretario ed estensore del presente atto. </w:t>
      </w:r>
    </w:p>
    <w:p w14:paraId="5E5A2ACB" w14:textId="77777777" w:rsidR="00EA4E5F" w:rsidRDefault="001167B9">
      <w:pPr>
        <w:spacing w:after="141"/>
        <w:ind w:left="0" w:right="0" w:firstLine="0"/>
        <w:jc w:val="left"/>
      </w:pPr>
      <w:r>
        <w:t xml:space="preserve"> </w:t>
      </w:r>
    </w:p>
    <w:p w14:paraId="442885A3" w14:textId="77777777" w:rsidR="00EA4E5F" w:rsidRDefault="001167B9">
      <w:pPr>
        <w:spacing w:after="0" w:line="375" w:lineRule="auto"/>
        <w:ind w:left="-5" w:right="0"/>
      </w:pPr>
      <w:r>
        <w:t xml:space="preserve">Il Presidente dell’Assemblea illustra i motivi che hanno spinto i presenti a farsi promotori della costituzione del sodalizio; dà quindi lettura dello Statuto (che si riporta in calce al presente atto), comprendente più dettagliatamente l’oggetto sociale della costituenda Associazione. Lo Statuto, dopo ampia e proficua discussione, viene posto in votazione ed approvato all’unanimità. </w:t>
      </w:r>
    </w:p>
    <w:p w14:paraId="619B9A86" w14:textId="77777777" w:rsidR="00EA4E5F" w:rsidRDefault="001167B9">
      <w:pPr>
        <w:spacing w:after="144"/>
        <w:ind w:left="0" w:right="0" w:firstLine="0"/>
        <w:jc w:val="left"/>
      </w:pPr>
      <w:r>
        <w:t xml:space="preserve"> </w:t>
      </w:r>
    </w:p>
    <w:p w14:paraId="2983FE7E" w14:textId="77777777" w:rsidR="00EA4E5F" w:rsidRDefault="001167B9">
      <w:pPr>
        <w:spacing w:after="40" w:line="356" w:lineRule="auto"/>
        <w:ind w:left="-5" w:right="0"/>
      </w:pPr>
      <w:r>
        <w:t xml:space="preserve">L’Assemblea delibera quindi che l’Associazione venga denominata “______________________________ Associazione Sportiva Dilettantistica” (in breve “______________________________ ASD”), e che la sua sede legale venga posta in </w:t>
      </w:r>
    </w:p>
    <w:p w14:paraId="47C6EC42" w14:textId="77777777" w:rsidR="00EA4E5F" w:rsidRDefault="001167B9">
      <w:pPr>
        <w:ind w:left="-5" w:right="0"/>
      </w:pPr>
      <w:r>
        <w:t xml:space="preserve">____________________ (___), Via _________________________ n°___. La proposta viene approvata all’unanimità. </w:t>
      </w:r>
    </w:p>
    <w:p w14:paraId="35627A91" w14:textId="77777777" w:rsidR="00EA4E5F" w:rsidRDefault="001167B9">
      <w:pPr>
        <w:spacing w:after="144"/>
        <w:ind w:left="0" w:right="0" w:firstLine="0"/>
        <w:jc w:val="left"/>
      </w:pPr>
      <w:r>
        <w:t xml:space="preserve"> </w:t>
      </w:r>
    </w:p>
    <w:p w14:paraId="1E04D74F" w14:textId="77777777" w:rsidR="00EA4E5F" w:rsidRDefault="001167B9">
      <w:pPr>
        <w:spacing w:after="0" w:line="356" w:lineRule="auto"/>
        <w:ind w:left="-5" w:right="0"/>
      </w:pPr>
      <w:r>
        <w:t>Nella sua prima riunione l’Assemblea nomina il primo Consiglio Direttivo, in carica fino al _______________</w:t>
      </w:r>
      <w:proofErr w:type="gramStart"/>
      <w:r>
        <w:t>_ ,</w:t>
      </w:r>
      <w:proofErr w:type="gramEnd"/>
      <w:r>
        <w:t xml:space="preserve"> nelle persone di: </w:t>
      </w:r>
    </w:p>
    <w:p w14:paraId="3AC4A1E1" w14:textId="77777777" w:rsidR="00EA4E5F" w:rsidRDefault="001167B9">
      <w:pPr>
        <w:spacing w:after="103"/>
        <w:ind w:left="0" w:right="0" w:firstLine="0"/>
        <w:jc w:val="left"/>
      </w:pPr>
      <w:r>
        <w:t xml:space="preserve"> </w:t>
      </w:r>
    </w:p>
    <w:p w14:paraId="248306B6" w14:textId="77777777" w:rsidR="00EA4E5F" w:rsidRDefault="001167B9">
      <w:pPr>
        <w:ind w:left="-5" w:right="0"/>
      </w:pPr>
      <w:r>
        <w:t>Sig. _______________________________</w:t>
      </w:r>
      <w:proofErr w:type="gramStart"/>
      <w:r>
        <w:t>_  Presidente</w:t>
      </w:r>
      <w:proofErr w:type="gramEnd"/>
      <w:r>
        <w:t xml:space="preserve">; </w:t>
      </w:r>
    </w:p>
    <w:p w14:paraId="51A54304" w14:textId="77777777" w:rsidR="00EA4E5F" w:rsidRDefault="001167B9">
      <w:pPr>
        <w:ind w:left="-5" w:right="0"/>
      </w:pPr>
      <w:r>
        <w:t>Sig. _______________________________</w:t>
      </w:r>
      <w:proofErr w:type="gramStart"/>
      <w:r>
        <w:t>_  Vice</w:t>
      </w:r>
      <w:proofErr w:type="gramEnd"/>
      <w:r>
        <w:t xml:space="preserve">-Presidente; </w:t>
      </w:r>
    </w:p>
    <w:p w14:paraId="4C08D48F" w14:textId="77777777" w:rsidR="00EA4E5F" w:rsidRDefault="001167B9">
      <w:pPr>
        <w:ind w:left="-5" w:right="0"/>
      </w:pPr>
      <w:r>
        <w:t>Sig. _______________________________</w:t>
      </w:r>
      <w:proofErr w:type="gramStart"/>
      <w:r>
        <w:t>_  Consigliere</w:t>
      </w:r>
      <w:proofErr w:type="gramEnd"/>
      <w:r>
        <w:t xml:space="preserve">; </w:t>
      </w:r>
    </w:p>
    <w:p w14:paraId="09CF3F34" w14:textId="77777777" w:rsidR="00EA4E5F" w:rsidRDefault="001167B9">
      <w:pPr>
        <w:ind w:left="-5" w:right="0"/>
      </w:pPr>
      <w:r>
        <w:lastRenderedPageBreak/>
        <w:t>Sig. _______________________________</w:t>
      </w:r>
      <w:proofErr w:type="gramStart"/>
      <w:r>
        <w:t>_  Consigliere</w:t>
      </w:r>
      <w:proofErr w:type="gramEnd"/>
      <w:r>
        <w:t xml:space="preserve">; </w:t>
      </w:r>
    </w:p>
    <w:p w14:paraId="6EB86BC7" w14:textId="77777777" w:rsidR="00EA4E5F" w:rsidRDefault="001167B9">
      <w:pPr>
        <w:spacing w:after="0" w:line="356" w:lineRule="auto"/>
        <w:ind w:left="-5" w:right="5375"/>
      </w:pPr>
      <w:r>
        <w:t>Sig. _______________________________</w:t>
      </w:r>
      <w:proofErr w:type="gramStart"/>
      <w:r>
        <w:t>_  Segretario</w:t>
      </w:r>
      <w:proofErr w:type="gramEnd"/>
      <w:r>
        <w:t xml:space="preserve">; Sig. ________________________________  Tesoriere. </w:t>
      </w:r>
    </w:p>
    <w:p w14:paraId="340BB2D8" w14:textId="77777777" w:rsidR="00EA4E5F" w:rsidRDefault="001167B9">
      <w:pPr>
        <w:spacing w:after="106"/>
        <w:ind w:left="0" w:right="0" w:firstLine="0"/>
        <w:jc w:val="left"/>
      </w:pPr>
      <w:r>
        <w:t xml:space="preserve"> </w:t>
      </w:r>
    </w:p>
    <w:p w14:paraId="3FD8E48E" w14:textId="77777777" w:rsidR="00EA4E5F" w:rsidRDefault="001167B9">
      <w:pPr>
        <w:ind w:left="-5" w:right="0"/>
      </w:pPr>
      <w:r>
        <w:t xml:space="preserve">Detto Consiglio Direttivo sarà modificato o ratificato in successive apposite elezioni. </w:t>
      </w:r>
    </w:p>
    <w:p w14:paraId="7EC4FE7D" w14:textId="77777777" w:rsidR="00EA4E5F" w:rsidRDefault="001167B9">
      <w:pPr>
        <w:spacing w:after="137"/>
        <w:ind w:left="0" w:right="0" w:firstLine="0"/>
        <w:jc w:val="left"/>
      </w:pPr>
      <w:r>
        <w:t xml:space="preserve"> </w:t>
      </w:r>
    </w:p>
    <w:p w14:paraId="6663F89E" w14:textId="77777777" w:rsidR="00EA4E5F" w:rsidRDefault="001167B9">
      <w:pPr>
        <w:spacing w:after="0" w:line="376" w:lineRule="auto"/>
        <w:ind w:left="-5" w:right="0"/>
      </w:pPr>
      <w:r>
        <w:t xml:space="preserve">I soci dichiarano all’unanimità la loro volontà di affiliarsi a __________________________ </w:t>
      </w:r>
      <w:r>
        <w:rPr>
          <w:i/>
        </w:rPr>
        <w:t>(Federazione, Disciplina sportiva associata o/e Ente di promozione sportiva riconosciuti dal CONI)</w:t>
      </w:r>
      <w:r>
        <w:t xml:space="preserve"> ed affidano al Presidente il compito di provvedere agli adempimenti richiesti ivi inclusa l’iscrizione del sodalizio nel Registro CONI. </w:t>
      </w:r>
    </w:p>
    <w:p w14:paraId="2445C54E" w14:textId="77777777" w:rsidR="00EA4E5F" w:rsidRDefault="001167B9">
      <w:pPr>
        <w:spacing w:after="119"/>
        <w:ind w:left="0" w:right="0" w:firstLine="0"/>
        <w:jc w:val="left"/>
      </w:pPr>
      <w:r>
        <w:t xml:space="preserve"> </w:t>
      </w:r>
    </w:p>
    <w:p w14:paraId="23AEF723" w14:textId="77777777" w:rsidR="00EA4E5F" w:rsidRDefault="001167B9">
      <w:pPr>
        <w:ind w:left="-5" w:right="0"/>
      </w:pPr>
      <w:r>
        <w:t xml:space="preserve">Non essendovi altro da deliberare il Presidente scioglie l’Assemblea. </w:t>
      </w:r>
    </w:p>
    <w:p w14:paraId="0A4BBD3B" w14:textId="77777777" w:rsidR="00EA4E5F" w:rsidRDefault="001167B9">
      <w:pPr>
        <w:spacing w:after="103"/>
        <w:ind w:left="0" w:right="0" w:firstLine="0"/>
        <w:jc w:val="left"/>
      </w:pPr>
      <w:r>
        <w:t xml:space="preserve"> </w:t>
      </w:r>
    </w:p>
    <w:p w14:paraId="16A726CD" w14:textId="77777777" w:rsidR="00EA4E5F" w:rsidRDefault="001167B9">
      <w:pPr>
        <w:ind w:left="-5" w:right="0"/>
      </w:pPr>
      <w:r>
        <w:t xml:space="preserve">Luogo e </w:t>
      </w:r>
      <w:proofErr w:type="gramStart"/>
      <w:r>
        <w:t>data  _</w:t>
      </w:r>
      <w:proofErr w:type="gramEnd"/>
      <w:r>
        <w:t xml:space="preserve">_____________________________ </w:t>
      </w:r>
    </w:p>
    <w:p w14:paraId="258839F3" w14:textId="77777777" w:rsidR="00EA4E5F" w:rsidRDefault="001167B9">
      <w:pPr>
        <w:ind w:left="0" w:right="0" w:firstLine="0"/>
        <w:jc w:val="left"/>
      </w:pPr>
      <w:r>
        <w:t xml:space="preserve"> </w:t>
      </w:r>
    </w:p>
    <w:p w14:paraId="7623F0F2" w14:textId="77777777" w:rsidR="00EA4E5F" w:rsidRDefault="001167B9">
      <w:pPr>
        <w:ind w:left="-5" w:right="0"/>
      </w:pPr>
      <w:r>
        <w:t xml:space="preserve">Letto, approvato e sottoscritto (seguono le firme di tutti i soci fondatori) </w:t>
      </w:r>
    </w:p>
    <w:p w14:paraId="5BDF73AA" w14:textId="77777777" w:rsidR="00EA4E5F" w:rsidRDefault="001167B9">
      <w:pPr>
        <w:spacing w:after="103"/>
        <w:ind w:left="0" w:right="0" w:firstLine="0"/>
        <w:jc w:val="left"/>
      </w:pPr>
      <w:r>
        <w:t xml:space="preserve"> </w:t>
      </w:r>
    </w:p>
    <w:p w14:paraId="2665356C" w14:textId="77777777" w:rsidR="00EA4E5F" w:rsidRDefault="001167B9">
      <w:pPr>
        <w:ind w:left="-5" w:right="0"/>
      </w:pPr>
      <w:r>
        <w:t xml:space="preserve">________________________________ </w:t>
      </w:r>
    </w:p>
    <w:p w14:paraId="13BF42F5" w14:textId="77777777" w:rsidR="00EA4E5F" w:rsidRDefault="001167B9">
      <w:pPr>
        <w:ind w:left="-5" w:right="0"/>
      </w:pPr>
      <w:r>
        <w:t xml:space="preserve">________________________________ </w:t>
      </w:r>
    </w:p>
    <w:p w14:paraId="2B7878DD" w14:textId="77777777" w:rsidR="00EA4E5F" w:rsidRDefault="001167B9">
      <w:pPr>
        <w:ind w:left="-5" w:right="0"/>
      </w:pPr>
      <w:r>
        <w:t xml:space="preserve">________________________________ </w:t>
      </w:r>
    </w:p>
    <w:p w14:paraId="47C1712E" w14:textId="77777777" w:rsidR="00EA4E5F" w:rsidRDefault="001167B9">
      <w:pPr>
        <w:ind w:left="-5" w:right="0"/>
      </w:pPr>
      <w:r>
        <w:t xml:space="preserve">________________________________ </w:t>
      </w:r>
    </w:p>
    <w:p w14:paraId="631FC2B5" w14:textId="77777777" w:rsidR="00EA4E5F" w:rsidRDefault="001167B9">
      <w:pPr>
        <w:ind w:left="-5" w:right="0"/>
      </w:pPr>
      <w:r>
        <w:t xml:space="preserve">________________________________ </w:t>
      </w:r>
    </w:p>
    <w:p w14:paraId="547D8127" w14:textId="77777777" w:rsidR="00EA4E5F" w:rsidRDefault="001167B9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EA4E5F">
      <w:pgSz w:w="11906" w:h="16838"/>
      <w:pgMar w:top="576" w:right="562" w:bottom="83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4D1"/>
    <w:multiLevelType w:val="hybridMultilevel"/>
    <w:tmpl w:val="B3487D8E"/>
    <w:lvl w:ilvl="0" w:tplc="2C4251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6C56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229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E66E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5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6ED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629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2D1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A29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5F"/>
    <w:rsid w:val="001167B9"/>
    <w:rsid w:val="003F48AC"/>
    <w:rsid w:val="00D13DF7"/>
    <w:rsid w:val="00E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656D"/>
  <w15:docId w15:val="{E1D75CA9-C502-4658-BB02-9D8C0B6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4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right="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Bonitti</dc:creator>
  <cp:keywords/>
  <cp:lastModifiedBy>Francesco Bettoni</cp:lastModifiedBy>
  <cp:revision>2</cp:revision>
  <dcterms:created xsi:type="dcterms:W3CDTF">2023-10-18T10:36:00Z</dcterms:created>
  <dcterms:modified xsi:type="dcterms:W3CDTF">2023-10-18T10:36:00Z</dcterms:modified>
</cp:coreProperties>
</file>