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0"/>
        <w:gridCol w:w="344"/>
        <w:gridCol w:w="473"/>
        <w:gridCol w:w="473"/>
        <w:gridCol w:w="473"/>
        <w:gridCol w:w="473"/>
        <w:gridCol w:w="473"/>
        <w:gridCol w:w="473"/>
        <w:gridCol w:w="474"/>
        <w:gridCol w:w="131"/>
        <w:gridCol w:w="342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18"/>
        <w:gridCol w:w="455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345"/>
      </w:tblGrid>
      <w:tr w:rsidR="001F1817" w:rsidRPr="0071165F" w:rsidTr="001F1817">
        <w:trPr>
          <w:cantSplit/>
          <w:trHeight w:val="283"/>
        </w:trPr>
        <w:tc>
          <w:tcPr>
            <w:tcW w:w="16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1F1817" w:rsidRPr="005A2520" w:rsidRDefault="001F1817" w:rsidP="001F1817">
            <w:pPr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Alto Adige-Trentino</w:t>
            </w:r>
          </w:p>
        </w:tc>
        <w:tc>
          <w:tcPr>
            <w:tcW w:w="16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817" w:rsidRPr="005A2520" w:rsidRDefault="001F1817" w:rsidP="001F1817">
            <w:pPr>
              <w:spacing w:after="0"/>
              <w:jc w:val="center"/>
              <w:rPr>
                <w:sz w:val="28"/>
                <w:szCs w:val="28"/>
              </w:rPr>
            </w:pPr>
            <w:r w:rsidRPr="005A2520">
              <w:rPr>
                <w:rFonts w:eastAsia="Times New Roman" w:cstheme="minorHAnsi"/>
                <w:sz w:val="28"/>
                <w:szCs w:val="28"/>
                <w:lang w:eastAsia="it-IT"/>
              </w:rPr>
              <w:t>Coppa Italia Master 2021-22</w:t>
            </w:r>
          </w:p>
        </w:tc>
        <w:tc>
          <w:tcPr>
            <w:tcW w:w="16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1F1817" w:rsidRPr="005A2520" w:rsidRDefault="001F1817" w:rsidP="001F1817">
            <w:pPr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5A2520"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it-IT"/>
              </w:rPr>
              <w:t>Elenco qualificati</w:t>
            </w:r>
          </w:p>
        </w:tc>
      </w:tr>
      <w:tr w:rsidR="005E70D3" w:rsidRPr="0071165F" w:rsidTr="001F1817">
        <w:trPr>
          <w:cantSplit/>
          <w:trHeight w:val="141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Coppa Italia Master</w:t>
            </w:r>
          </w:p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2021-2022</w:t>
            </w:r>
          </w:p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Qualificati</w:t>
            </w:r>
          </w:p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Alto Adige</w:t>
            </w:r>
            <w:r w:rsidRPr="0071165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 xml:space="preserve"> Trentino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8EA9DB"/>
              <w:right w:val="nil"/>
            </w:tcBorders>
            <w:shd w:val="clear" w:color="D9E1F2" w:fill="D9E1F2"/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22/01/22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Malga Frommer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22/01/22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Malga Frommer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22/01/22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Malga Frommer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22/01/22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Malga From-2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22/01/22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Malga From-2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22/01/22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Malga From-2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23/01/22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Paolina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23/01/22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Paolina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23/01/22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Paolina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23/01/22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Paolina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23/01/22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Paolina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23/01/22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Paolina-2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 xml:space="preserve">23/01/22 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Paolina-2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11/03/22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Cermis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11/03/22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Cermis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11/03/22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Cermis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11/03/22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Cermis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11/03/22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Cermis-2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11/03/22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Cermis-2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11/03/22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Cermis-2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13/03/22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Pampeago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13/03/22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Pampeago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13/03/22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Pampeago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13/03/22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Pampeago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13/03/22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Pampeago-2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13/03/22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Pampeago-2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13/03/22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Pampeago-2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13/03/22</w:t>
            </w:r>
          </w:p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Pampeago-2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5E70D3" w:rsidRPr="0071165F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E70D3" w:rsidRPr="0071165F" w:rsidTr="001F1817">
        <w:trPr>
          <w:cantSplit/>
          <w:trHeight w:val="850"/>
        </w:trPr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Nominativo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Cat.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XA107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XA108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XA112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XA113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XA117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XA118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XA119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XA124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XA126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XA328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XA329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XA334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XA337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XA341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XA342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XA343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XA346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XA347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XA348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5E70D3" w:rsidRPr="001F1817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 w:rsidRPr="001F1817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  <w:t>Tot.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Pixner Ewald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A03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Kofler Roland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Raffl Guenther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Volgger Hartmuth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440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Tammerle Helmut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345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Oberthaler Christian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440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Angelini Antonio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Dejori Markus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480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Eisendle Alfred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260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Deville Adolfo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260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Raffeiner Friedrich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480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Rainer Alois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480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Moccia  Flavio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330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Gallmetzer Josef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440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Prugger Walter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385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Costazza Ettore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Tschager Albert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480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Moessler Karlheinz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C11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480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Marchesoni Debora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D05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Vettorato Daniela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D06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Pircher Caecilia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D08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5E70D3" w:rsidRPr="009B6C4D" w:rsidTr="001F1817">
        <w:trPr>
          <w:trHeight w:val="283"/>
        </w:trPr>
        <w:tc>
          <w:tcPr>
            <w:tcW w:w="4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Ciatti Marta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5E70D3" w:rsidRPr="0071165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color w:val="000000"/>
                <w:sz w:val="14"/>
                <w:szCs w:val="14"/>
              </w:rPr>
              <w:t>D09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5E70D3" w:rsidRPr="009B6C4D" w:rsidRDefault="005E70D3" w:rsidP="005E70D3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</w:tbl>
    <w:p w:rsidR="005E70D3" w:rsidRDefault="005E70D3"/>
    <w:p w:rsidR="005E70D3" w:rsidRDefault="005E70D3"/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5"/>
        <w:gridCol w:w="5094"/>
        <w:gridCol w:w="5091"/>
      </w:tblGrid>
      <w:tr w:rsidR="00BE1F2F" w:rsidRPr="005A2520" w:rsidTr="005A2520">
        <w:trPr>
          <w:trHeight w:hRule="exact" w:val="340"/>
          <w:jc w:val="center"/>
        </w:trPr>
        <w:tc>
          <w:tcPr>
            <w:tcW w:w="1667" w:type="pct"/>
            <w:shd w:val="clear" w:color="auto" w:fill="00B050"/>
            <w:vAlign w:val="center"/>
          </w:tcPr>
          <w:p w:rsidR="00BE1F2F" w:rsidRPr="005A2520" w:rsidRDefault="005A2520" w:rsidP="00DC0A46">
            <w:pPr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5A2520">
              <w:rPr>
                <w:color w:val="FFFFFF" w:themeColor="background1"/>
                <w:sz w:val="28"/>
                <w:szCs w:val="28"/>
              </w:rPr>
              <w:lastRenderedPageBreak/>
              <w:t>AOC-LI</w:t>
            </w:r>
          </w:p>
        </w:tc>
        <w:tc>
          <w:tcPr>
            <w:tcW w:w="1667" w:type="pct"/>
            <w:vAlign w:val="center"/>
          </w:tcPr>
          <w:p w:rsidR="00BE1F2F" w:rsidRPr="005A2520" w:rsidRDefault="005A2520" w:rsidP="005A2520">
            <w:pPr>
              <w:spacing w:after="0"/>
              <w:jc w:val="center"/>
              <w:rPr>
                <w:sz w:val="28"/>
                <w:szCs w:val="28"/>
              </w:rPr>
            </w:pPr>
            <w:r w:rsidRPr="005A2520">
              <w:rPr>
                <w:rFonts w:eastAsia="Times New Roman" w:cstheme="minorHAnsi"/>
                <w:sz w:val="28"/>
                <w:szCs w:val="28"/>
                <w:lang w:eastAsia="it-IT"/>
              </w:rPr>
              <w:t>Coppa Italia Master 2021-22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BE1F2F" w:rsidRPr="005A2520" w:rsidRDefault="005A2520" w:rsidP="000A6BFC">
            <w:pPr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5A2520"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it-IT"/>
              </w:rPr>
              <w:t>Elenco qualificati</w:t>
            </w:r>
          </w:p>
        </w:tc>
      </w:tr>
    </w:tbl>
    <w:p w:rsidR="00BE1F2F" w:rsidRPr="00D360F9" w:rsidRDefault="00BE1F2F" w:rsidP="00BE1F2F">
      <w:pPr>
        <w:spacing w:after="0"/>
        <w:rPr>
          <w:sz w:val="4"/>
          <w:szCs w:val="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4"/>
        <w:gridCol w:w="391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373"/>
      </w:tblGrid>
      <w:tr w:rsidR="00997372" w:rsidRPr="00997372" w:rsidTr="00DD735D">
        <w:trPr>
          <w:cantSplit/>
          <w:trHeight w:val="1247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9B6C4D" w:rsidRPr="009B6C4D" w:rsidRDefault="009B6C4D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Coppa Italia Master</w:t>
            </w:r>
          </w:p>
          <w:p w:rsidR="009B6C4D" w:rsidRPr="009B6C4D" w:rsidRDefault="009B6C4D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2021-2022</w:t>
            </w:r>
          </w:p>
          <w:p w:rsidR="00997372" w:rsidRPr="00D27F05" w:rsidRDefault="009B6C4D" w:rsidP="009B6C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B6C4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Qualificati AOC -LI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textDirection w:val="btLr"/>
            <w:vAlign w:val="center"/>
          </w:tcPr>
          <w:p w:rsidR="00997372" w:rsidRPr="00620E49" w:rsidRDefault="00997372" w:rsidP="0099737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Bardonecchia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Pratonevoso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Pratonevoso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Pratonevoso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Pratonevoso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Pratonevoso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Pratonevoso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Pratonevoso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Pratonevoso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Pratonevoso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997372" w:rsidRPr="00620E49" w:rsidRDefault="00997372" w:rsidP="0099737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620E4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Pratonevoso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997372" w:rsidRPr="00997372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B6C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Nominativo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Cat.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XA034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XA041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XA042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XA046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XA048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XA154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XA155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XA156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XA160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XA161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XA162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XA166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XA167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XA172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XA173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Tot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Bonetto Antonio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Talarico Luca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CD21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Astengo Giovanni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Migone </w:t>
            </w: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Claudio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236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Toledo Marco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205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Marino Massimiliano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Piovano   Enrico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296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Chiarelli Stefano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262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Vitali    Massimo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255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Ceretti   Marco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221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Bongioanni Luca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219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Marinoni  Alessandro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211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Lazzarotto Stefano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Dotta Renato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Bonomo    Luca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310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Baruffaldi Alessandro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440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Rolando Mauro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345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Pallano   Dino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260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Novelli Alfredo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Righetti Gianalberto Dante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Piana Marco Alberto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310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Gullino Valter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250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Gullino Livio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198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Nicoletti Enrico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192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Ferraro Giorgio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Navello Elena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D04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997372" w:rsidRPr="00DD735D" w:rsidTr="00DD735D">
        <w:trPr>
          <w:trHeight w:val="283"/>
        </w:trPr>
        <w:tc>
          <w:tcPr>
            <w:tcW w:w="67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Bassetti Claudia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vAlign w:val="center"/>
          </w:tcPr>
          <w:p w:rsidR="00997372" w:rsidRPr="00DD735D" w:rsidRDefault="00CD21C8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997372" w:rsidP="009973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997372" w:rsidRPr="00DD735D" w:rsidRDefault="00CD21C8" w:rsidP="00997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73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</w:tbl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5"/>
        <w:gridCol w:w="5094"/>
        <w:gridCol w:w="5091"/>
      </w:tblGrid>
      <w:tr w:rsidR="00CD21C8" w:rsidTr="0071165F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CD21C8" w:rsidRDefault="00CD21C8" w:rsidP="007116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>CAE-CAT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8" w:rsidRDefault="00CD21C8" w:rsidP="0071165F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eastAsia="it-IT"/>
              </w:rPr>
              <w:t>Coppa Italia Master 2021-22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D21C8" w:rsidRDefault="00CD21C8" w:rsidP="007116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it-IT"/>
              </w:rPr>
              <w:t>Elenco qualificati</w:t>
            </w:r>
          </w:p>
        </w:tc>
      </w:tr>
    </w:tbl>
    <w:p w:rsidR="00CD21C8" w:rsidRDefault="00CD21C8" w:rsidP="00CD21C8">
      <w:pPr>
        <w:spacing w:after="0"/>
        <w:rPr>
          <w:rFonts w:eastAsia="Times New Roman" w:cstheme="minorHAnsi"/>
          <w:color w:val="000000"/>
          <w:sz w:val="4"/>
          <w:szCs w:val="4"/>
          <w:lang w:eastAsia="it-IT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1"/>
        <w:gridCol w:w="389"/>
        <w:gridCol w:w="558"/>
        <w:gridCol w:w="558"/>
        <w:gridCol w:w="558"/>
        <w:gridCol w:w="558"/>
        <w:gridCol w:w="558"/>
        <w:gridCol w:w="558"/>
        <w:gridCol w:w="558"/>
        <w:gridCol w:w="559"/>
        <w:gridCol w:w="559"/>
        <w:gridCol w:w="559"/>
        <w:gridCol w:w="559"/>
        <w:gridCol w:w="559"/>
        <w:gridCol w:w="556"/>
        <w:gridCol w:w="556"/>
        <w:gridCol w:w="556"/>
        <w:gridCol w:w="552"/>
        <w:gridCol w:w="552"/>
        <w:gridCol w:w="552"/>
        <w:gridCol w:w="549"/>
        <w:gridCol w:w="552"/>
        <w:gridCol w:w="552"/>
        <w:gridCol w:w="626"/>
        <w:gridCol w:w="621"/>
        <w:gridCol w:w="345"/>
      </w:tblGrid>
      <w:tr w:rsidR="00CD21C8" w:rsidRPr="00C33774" w:rsidTr="009B6C4D">
        <w:trPr>
          <w:trHeight w:val="397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:rsidR="00CD21C8" w:rsidRPr="00C33774" w:rsidRDefault="009B6C4D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Qualificati</w:t>
            </w: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 xml:space="preserve"> CAE-CAT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</w:tcPr>
          <w:p w:rsidR="00CD21C8" w:rsidRPr="00C33774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:rsidR="00CD21C8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ID 41896- 15/01/2022</w:t>
            </w:r>
          </w:p>
          <w:p w:rsidR="00CD21C8" w:rsidRPr="00C33774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Sestola – gara 1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:rsidR="00CD21C8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ID 41896- 15/01/2022</w:t>
            </w:r>
          </w:p>
          <w:p w:rsidR="00CD21C8" w:rsidRPr="00C33774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Sestola – gara 2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:rsidR="00CD21C8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ID 41896- 16/01/2022</w:t>
            </w:r>
          </w:p>
          <w:p w:rsidR="00CD21C8" w:rsidRPr="00C33774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Sestola – gara 1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:rsidR="00CD21C8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ID 41896- 16/01/2022</w:t>
            </w:r>
          </w:p>
          <w:p w:rsidR="00CD21C8" w:rsidRPr="00C33774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Sestola – gara 2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:rsidR="00CD21C8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ID 41897- 29/01/2022</w:t>
            </w:r>
          </w:p>
          <w:p w:rsidR="00CD21C8" w:rsidRPr="00C33774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Abetone – gara 1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:rsidR="00CD21C8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ID 41897- 29/01/2022</w:t>
            </w:r>
          </w:p>
          <w:p w:rsidR="00CD21C8" w:rsidRPr="00C33774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Abetone – gara 2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:rsidR="00CD21C8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ID 41897- 30/01/2022</w:t>
            </w:r>
          </w:p>
          <w:p w:rsidR="00CD21C8" w:rsidRPr="00C33774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Abetone – gara 1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:rsidR="00CD21C8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ID 41897- 30/01/22</w:t>
            </w:r>
          </w:p>
          <w:p w:rsidR="00CD21C8" w:rsidRPr="00C33774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Abetone – gara 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:rsidR="00CD21C8" w:rsidRPr="00C33774" w:rsidRDefault="00CD21C8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D21C8" w:rsidRPr="00C33774" w:rsidTr="0071165F">
        <w:trPr>
          <w:trHeight w:val="300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Nominativo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Cat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XA066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XA072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XA178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XA179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XA180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XA184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XA185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XA186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XA190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XA191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XA192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XA196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XA197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Tot.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Giovanardi Giammaria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Vecchiotti Marco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376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Caruso Oriano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340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Montanari Andrea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270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Gottardo Paolo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174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Benzi Gianpaolo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107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Galli Rolando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Lapucci Massimo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255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Mascarin Francesco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185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Del Tredici Renzo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Seri Enrico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227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Falaschi Emanuele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172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Folegnani Giordano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Panzani Massimo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Pratesi Gabriele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275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Chelli Roberto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197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Chiani Lamberto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Guastini Gian Franco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C12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Saccomandi Angela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D01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Pedroni    Chiara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D02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Carpani    Gaia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D02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Morselli Francesca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D06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CD21C8" w:rsidRPr="00C33774" w:rsidTr="00CD21C8">
        <w:trPr>
          <w:trHeight w:val="283"/>
        </w:trPr>
        <w:tc>
          <w:tcPr>
            <w:tcW w:w="5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Andreini Alessandra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D21C8" w:rsidRPr="00C33774" w:rsidRDefault="00CD21C8" w:rsidP="0071165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color w:val="000000"/>
                <w:sz w:val="14"/>
                <w:szCs w:val="14"/>
              </w:rPr>
              <w:t>D08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D21C8" w:rsidRPr="00C33774" w:rsidRDefault="00CD21C8" w:rsidP="0071165F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C3377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</w:tbl>
    <w:p w:rsidR="00C4070B" w:rsidRDefault="00C4070B" w:rsidP="00106F0C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C4070B" w:rsidRDefault="00C4070B" w:rsidP="00106F0C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CD21C8" w:rsidRDefault="00CD21C8" w:rsidP="00106F0C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CD21C8" w:rsidRDefault="00CD21C8" w:rsidP="00106F0C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CD21C8" w:rsidRDefault="00CD21C8" w:rsidP="00106F0C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CD21C8" w:rsidRDefault="00CD21C8" w:rsidP="00106F0C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5E70D3" w:rsidRDefault="005E70D3" w:rsidP="00106F0C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CD21C8" w:rsidRDefault="00CD21C8" w:rsidP="00106F0C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CD21C8" w:rsidRDefault="00CD21C8" w:rsidP="00106F0C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095"/>
        <w:gridCol w:w="5094"/>
        <w:gridCol w:w="5091"/>
      </w:tblGrid>
      <w:tr w:rsidR="0042465D" w:rsidRPr="00677306" w:rsidTr="00677306">
        <w:trPr>
          <w:trHeight w:hRule="exact" w:val="283"/>
        </w:trPr>
        <w:tc>
          <w:tcPr>
            <w:tcW w:w="1667" w:type="pct"/>
            <w:shd w:val="clear" w:color="auto" w:fill="00B050"/>
            <w:vAlign w:val="center"/>
          </w:tcPr>
          <w:p w:rsidR="0042465D" w:rsidRPr="00677306" w:rsidRDefault="0042465D" w:rsidP="00677306">
            <w:pPr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677306">
              <w:rPr>
                <w:color w:val="FFFFFF" w:themeColor="background1"/>
                <w:sz w:val="24"/>
                <w:szCs w:val="24"/>
              </w:rPr>
              <w:lastRenderedPageBreak/>
              <w:t>CSud</w:t>
            </w:r>
          </w:p>
        </w:tc>
        <w:tc>
          <w:tcPr>
            <w:tcW w:w="1667" w:type="pct"/>
            <w:vAlign w:val="center"/>
          </w:tcPr>
          <w:p w:rsidR="0042465D" w:rsidRPr="00677306" w:rsidRDefault="0042465D" w:rsidP="00677306">
            <w:pPr>
              <w:spacing w:after="0"/>
              <w:jc w:val="center"/>
              <w:rPr>
                <w:sz w:val="24"/>
                <w:szCs w:val="24"/>
              </w:rPr>
            </w:pPr>
            <w:r w:rsidRPr="00677306">
              <w:rPr>
                <w:rFonts w:eastAsia="Times New Roman" w:cstheme="minorHAnsi"/>
                <w:sz w:val="24"/>
                <w:szCs w:val="24"/>
                <w:lang w:eastAsia="it-IT"/>
              </w:rPr>
              <w:t>Coppa Italia Master 2021-22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42465D" w:rsidRPr="00677306" w:rsidRDefault="0042465D" w:rsidP="00677306">
            <w:pPr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67730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t-IT"/>
              </w:rPr>
              <w:t>Elenco qualificati</w:t>
            </w:r>
          </w:p>
        </w:tc>
      </w:tr>
    </w:tbl>
    <w:p w:rsidR="00797E12" w:rsidRPr="004D4749" w:rsidRDefault="00797E12" w:rsidP="00106F0C">
      <w:pPr>
        <w:spacing w:after="0" w:line="240" w:lineRule="auto"/>
        <w:rPr>
          <w:rFonts w:eastAsia="Times New Roman" w:cstheme="minorHAnsi"/>
          <w:color w:val="000000"/>
          <w:sz w:val="4"/>
          <w:szCs w:val="4"/>
          <w:lang w:eastAsia="it-IT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7"/>
        <w:gridCol w:w="343"/>
        <w:gridCol w:w="409"/>
        <w:gridCol w:w="420"/>
        <w:gridCol w:w="409"/>
        <w:gridCol w:w="409"/>
        <w:gridCol w:w="409"/>
        <w:gridCol w:w="409"/>
        <w:gridCol w:w="483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327"/>
      </w:tblGrid>
      <w:tr w:rsidR="00797E12" w:rsidRPr="00797E12" w:rsidTr="00284015">
        <w:trPr>
          <w:cantSplit/>
          <w:trHeight w:val="454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9B6C4D" w:rsidRDefault="009B6C4D" w:rsidP="006773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Coppa Italia Master</w:t>
            </w:r>
          </w:p>
          <w:p w:rsidR="00797E12" w:rsidRPr="00797E12" w:rsidRDefault="009B6C4D" w:rsidP="006773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Qualificati C.Sud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</w:tcPr>
          <w:p w:rsidR="00797E12" w:rsidRPr="00797E12" w:rsidRDefault="00797E12" w:rsidP="006773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1" w:type="pct"/>
            <w:gridSpan w:val="4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797E12" w:rsidRPr="00797E12" w:rsidRDefault="00797E12" w:rsidP="0067730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ID = 41898 – 23/01/2022</w:t>
            </w:r>
          </w:p>
          <w:p w:rsidR="00797E12" w:rsidRPr="00797E12" w:rsidRDefault="00797E12" w:rsidP="0067730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Campofelice</w:t>
            </w:r>
            <w:r w:rsidR="00677306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 xml:space="preserve"> -</w:t>
            </w: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 xml:space="preserve"> gara 1</w:t>
            </w:r>
          </w:p>
        </w:tc>
        <w:tc>
          <w:tcPr>
            <w:tcW w:w="568" w:type="pct"/>
            <w:gridSpan w:val="4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797E12" w:rsidRPr="00797E12" w:rsidRDefault="00797E12" w:rsidP="0067730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ID = 41898 – 23/01/2022</w:t>
            </w:r>
          </w:p>
          <w:p w:rsidR="00797E12" w:rsidRPr="00797E12" w:rsidRDefault="00797E12" w:rsidP="0067730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Campofelice -  gara 2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797E12" w:rsidRPr="00797E12" w:rsidRDefault="00797E12" w:rsidP="00677306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ID 41899 – 11/02/2022</w:t>
            </w:r>
          </w:p>
          <w:p w:rsidR="00797E12" w:rsidRPr="00797E12" w:rsidRDefault="00797E12" w:rsidP="00677306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Roccaraso - gara 1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797E12" w:rsidRPr="00797E12" w:rsidRDefault="00797E12" w:rsidP="00677306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ID 41899 – 11/02/2022</w:t>
            </w:r>
          </w:p>
          <w:p w:rsidR="00797E12" w:rsidRPr="00797E12" w:rsidRDefault="00797E12" w:rsidP="00677306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Roccaraso - gara 2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797E12" w:rsidRPr="00797E12" w:rsidRDefault="00797E12" w:rsidP="00677306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ID 41899 – 12/02/2022</w:t>
            </w:r>
          </w:p>
          <w:p w:rsidR="00797E12" w:rsidRPr="00797E12" w:rsidRDefault="00797E12" w:rsidP="00677306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Roccaraso - gara 1</w:t>
            </w:r>
          </w:p>
        </w:tc>
        <w:tc>
          <w:tcPr>
            <w:tcW w:w="532" w:type="pct"/>
            <w:gridSpan w:val="4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797E12" w:rsidRPr="00797E12" w:rsidRDefault="00797E12" w:rsidP="00677306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ID 41899 – 12/02/2022</w:t>
            </w:r>
          </w:p>
          <w:p w:rsidR="00797E12" w:rsidRPr="00797E12" w:rsidRDefault="00797E12" w:rsidP="0067730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Roccaraso - gara 2</w:t>
            </w:r>
          </w:p>
        </w:tc>
        <w:tc>
          <w:tcPr>
            <w:tcW w:w="532" w:type="pct"/>
            <w:gridSpan w:val="4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797E12" w:rsidRPr="00797E12" w:rsidRDefault="00797E12" w:rsidP="0067730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ID 41900 – 13/02/2022</w:t>
            </w:r>
          </w:p>
          <w:p w:rsidR="00797E12" w:rsidRPr="00797E12" w:rsidRDefault="00797E12" w:rsidP="0067730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Campofelice – gara 1</w:t>
            </w:r>
          </w:p>
        </w:tc>
        <w:tc>
          <w:tcPr>
            <w:tcW w:w="533" w:type="pct"/>
            <w:gridSpan w:val="4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797E12" w:rsidRPr="00797E12" w:rsidRDefault="00797E12" w:rsidP="0067730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ID 41900 – 13/02/2022</w:t>
            </w:r>
          </w:p>
          <w:p w:rsidR="00797E12" w:rsidRPr="00797E12" w:rsidRDefault="00797E12" w:rsidP="0067730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Campofelice – gara 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797E12" w:rsidRPr="00797E12" w:rsidRDefault="00797E12" w:rsidP="0067730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5E70D3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5E70D3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Nominativo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Cat.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XA129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XA130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XA131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XA132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XA135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XA136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XA137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XA138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XA214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XA217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XA222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XA223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XA227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XA228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XA229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XA232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XA233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XA234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XA261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XA262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XA264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XA267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XA268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XA269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C405CA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XA270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C218F6" w:rsidRPr="00797E12" w:rsidRDefault="00C218F6" w:rsidP="005D5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</w:pPr>
            <w:r w:rsidRPr="00C405CA">
              <w:rPr>
                <w:rFonts w:eastAsia="Times New Roman" w:cstheme="minorHAnsi"/>
                <w:b/>
                <w:bCs/>
                <w:color w:val="000000"/>
                <w:spacing w:val="-16"/>
                <w:sz w:val="14"/>
                <w:szCs w:val="14"/>
              </w:rPr>
              <w:t>Tot.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Galluccio Giuseppe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A02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330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Spanu Dario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A03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Acquaroni Andrea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Dimitri Francesco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420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Sanges Riccardo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300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Brizioli Fabio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221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Di Cicco Gianluca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460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Pediconi Giovanni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390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Imparato Gabriele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295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Ferri Giorgio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Koch Jacopo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4F27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4F27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460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Giorgi Romeo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445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Longobardi Alessandro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320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Ballabio Andrea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Apollonio Claudio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380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Parenti Romolo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280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Ferraro Massimo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Paris Maurizio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Lamberti Lucio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340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Bartolomeo Antonino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Ciocca Antonio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Sartorelli Lorenzo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380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Cipolloni Giovanni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380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Baldinelli Fabio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305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Principato Enzo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245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Pacucci Vito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Simonetti Stefano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420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Puca Gianfredo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Pizzi Sergio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460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Monda Giuseppe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C11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Marzoli Federica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D01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Matronola Elena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D02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Pozzi Lara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D02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420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Laganà Maria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D04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Garrafa Virginia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D05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797E12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Clementi Livia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D05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460</w:t>
            </w:r>
          </w:p>
        </w:tc>
      </w:tr>
      <w:tr w:rsidR="005E70D3" w:rsidRPr="00797E12" w:rsidTr="00284015">
        <w:trPr>
          <w:trHeight w:val="227"/>
        </w:trPr>
        <w:tc>
          <w:tcPr>
            <w:tcW w:w="47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Capuano Paola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vAlign w:val="center"/>
          </w:tcPr>
          <w:p w:rsidR="00C218F6" w:rsidRPr="00797E12" w:rsidRDefault="00C218F6" w:rsidP="00C218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color w:val="000000"/>
                <w:sz w:val="14"/>
                <w:szCs w:val="14"/>
              </w:rPr>
              <w:t>D07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C218F6" w:rsidRPr="00797E12" w:rsidRDefault="00C218F6" w:rsidP="00C218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97E1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</w:tbl>
    <w:p w:rsidR="00032CA1" w:rsidRDefault="00032CA1" w:rsidP="00221E62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5E70D3" w:rsidRDefault="005E70D3" w:rsidP="00221E62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095"/>
        <w:gridCol w:w="5094"/>
        <w:gridCol w:w="5091"/>
      </w:tblGrid>
      <w:tr w:rsidR="00550F58" w:rsidRPr="00677306" w:rsidTr="005E70D3">
        <w:trPr>
          <w:trHeight w:hRule="exact" w:val="283"/>
        </w:trPr>
        <w:tc>
          <w:tcPr>
            <w:tcW w:w="1667" w:type="pct"/>
            <w:shd w:val="clear" w:color="auto" w:fill="00B050"/>
            <w:vAlign w:val="center"/>
          </w:tcPr>
          <w:p w:rsidR="00550F58" w:rsidRPr="00677306" w:rsidRDefault="00550F58" w:rsidP="00550F58">
            <w:pPr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Valle D’Aosta</w:t>
            </w:r>
          </w:p>
        </w:tc>
        <w:tc>
          <w:tcPr>
            <w:tcW w:w="1667" w:type="pct"/>
            <w:vAlign w:val="center"/>
          </w:tcPr>
          <w:p w:rsidR="00550F58" w:rsidRPr="00677306" w:rsidRDefault="00550F58" w:rsidP="00550F58">
            <w:pPr>
              <w:spacing w:after="0"/>
              <w:jc w:val="center"/>
              <w:rPr>
                <w:sz w:val="24"/>
                <w:szCs w:val="24"/>
              </w:rPr>
            </w:pPr>
            <w:r w:rsidRPr="00677306">
              <w:rPr>
                <w:rFonts w:eastAsia="Times New Roman" w:cstheme="minorHAnsi"/>
                <w:sz w:val="24"/>
                <w:szCs w:val="24"/>
                <w:lang w:eastAsia="it-IT"/>
              </w:rPr>
              <w:t>Coppa Italia Master 2021-22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550F58" w:rsidRPr="00677306" w:rsidRDefault="00550F58" w:rsidP="00550F58">
            <w:pPr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67730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t-IT"/>
              </w:rPr>
              <w:t>Elenco qualificati</w:t>
            </w:r>
          </w:p>
        </w:tc>
      </w:tr>
    </w:tbl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7"/>
        <w:gridCol w:w="38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364"/>
      </w:tblGrid>
      <w:tr w:rsidR="006650E2" w:rsidRPr="006650E2" w:rsidTr="00550F58">
        <w:trPr>
          <w:cantSplit/>
          <w:trHeight w:val="1134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9B6C4D" w:rsidRPr="0071165F" w:rsidRDefault="009B6C4D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Coppa Italia Master</w:t>
            </w:r>
          </w:p>
          <w:p w:rsidR="009B6C4D" w:rsidRPr="0071165F" w:rsidRDefault="009B6C4D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2021-2022</w:t>
            </w:r>
          </w:p>
          <w:p w:rsidR="006650E2" w:rsidRDefault="009B6C4D" w:rsidP="009B6C4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71165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Qualificati</w:t>
            </w:r>
          </w:p>
          <w:p w:rsidR="009B6C4D" w:rsidRPr="006650E2" w:rsidRDefault="009B6C4D" w:rsidP="009B6C4D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Valle d’Aosta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Champoluc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16/01/22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Champoluc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16/01/22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Champoluc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16/01/22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Champoluc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16/01/22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Champoluc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16/01/22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Champoluc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16/01/22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12/02/22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12/02/22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12/02/22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12/02/22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12/02/22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12/02/22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13/02/22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13/02/22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13/02/22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13/02/22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13/02/22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13/02/22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05/03/22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05/03/22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05/03/22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05/03/22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Pila SG</w:t>
            </w:r>
          </w:p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05/03/22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</w:tr>
      <w:tr w:rsidR="006650E2" w:rsidRPr="006650E2" w:rsidTr="00550F58">
        <w:trPr>
          <w:cantSplit/>
          <w:trHeight w:val="737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Nominativo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Cat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XA083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XA096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XA250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XA251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XA252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XA256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XA257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XA258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XA298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XA299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XA506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extDirection w:val="btLr"/>
            <w:vAlign w:val="center"/>
            <w:hideMark/>
          </w:tcPr>
          <w:p w:rsidR="006650E2" w:rsidRPr="006650E2" w:rsidRDefault="006650E2" w:rsidP="0071165F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XA507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Tot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Voyat Jean Paul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Roma Stefano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Balagna Stefano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440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Grange Marco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280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Avanza Marco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260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Aguettaz Giorgio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460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Venegoni Mario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420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Aglietta  Umberto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360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Ciancaleoni Alberto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255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Tenan Claudio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204</w:t>
            </w:r>
          </w:p>
        </w:tc>
      </w:tr>
      <w:tr w:rsidR="008F6E8A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Lami Guido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8F6E8A" w:rsidRPr="006650E2" w:rsidRDefault="008F6E8A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8F6E8A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Canonico Corrado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8F6E8A" w:rsidRPr="006650E2" w:rsidRDefault="008F6E8A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D0080F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D0080F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460</w:t>
            </w:r>
            <w:bookmarkStart w:id="0" w:name="_GoBack"/>
            <w:bookmarkEnd w:id="0"/>
          </w:p>
        </w:tc>
      </w:tr>
      <w:tr w:rsidR="008F6E8A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Iccardi Maurizio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8F6E8A" w:rsidRPr="006650E2" w:rsidRDefault="008F6E8A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290</w:t>
            </w:r>
          </w:p>
        </w:tc>
      </w:tr>
      <w:tr w:rsidR="008F6E8A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Cavalieri Carlo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8F6E8A" w:rsidRPr="006650E2" w:rsidRDefault="008F6E8A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F6E8A" w:rsidRPr="006650E2" w:rsidRDefault="008F6E8A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225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Voyat Enrico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Panico Claudio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360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Di Loreto Fulvio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Magenta   Lucia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D04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Morselli Silvia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D05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6650E2" w:rsidRPr="006650E2" w:rsidTr="00550F58">
        <w:trPr>
          <w:trHeight w:val="283"/>
        </w:trPr>
        <w:tc>
          <w:tcPr>
            <w:tcW w:w="450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Zuccalà Chiara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vAlign w:val="center"/>
          </w:tcPr>
          <w:p w:rsidR="006650E2" w:rsidRPr="006650E2" w:rsidRDefault="006650E2" w:rsidP="0071165F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color w:val="000000"/>
                <w:sz w:val="14"/>
                <w:szCs w:val="14"/>
              </w:rPr>
              <w:t>D05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6650E2" w:rsidRPr="006650E2" w:rsidRDefault="006650E2" w:rsidP="0071165F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6650E2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400</w:t>
            </w:r>
          </w:p>
        </w:tc>
      </w:tr>
    </w:tbl>
    <w:p w:rsidR="006650E2" w:rsidRDefault="006650E2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71165F" w:rsidRDefault="0071165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5E70D3" w:rsidRDefault="005E70D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5E70D3" w:rsidRDefault="005E70D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5E70D3" w:rsidRDefault="005E70D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550F58" w:rsidRDefault="00550F58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550F58" w:rsidRDefault="00550F58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095"/>
        <w:gridCol w:w="5094"/>
        <w:gridCol w:w="5091"/>
      </w:tblGrid>
      <w:tr w:rsidR="00EC053A" w:rsidRPr="00677306" w:rsidTr="00250641">
        <w:trPr>
          <w:trHeight w:hRule="exact" w:val="283"/>
        </w:trPr>
        <w:tc>
          <w:tcPr>
            <w:tcW w:w="1667" w:type="pct"/>
            <w:shd w:val="clear" w:color="auto" w:fill="00B050"/>
            <w:vAlign w:val="center"/>
          </w:tcPr>
          <w:p w:rsidR="00EC053A" w:rsidRPr="00677306" w:rsidRDefault="00EC053A" w:rsidP="00250641">
            <w:pPr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Alpi Centrali</w:t>
            </w:r>
          </w:p>
        </w:tc>
        <w:tc>
          <w:tcPr>
            <w:tcW w:w="1667" w:type="pct"/>
            <w:vAlign w:val="center"/>
          </w:tcPr>
          <w:p w:rsidR="00EC053A" w:rsidRPr="00677306" w:rsidRDefault="00EC053A" w:rsidP="00250641">
            <w:pPr>
              <w:spacing w:after="0"/>
              <w:jc w:val="center"/>
              <w:rPr>
                <w:sz w:val="24"/>
                <w:szCs w:val="24"/>
              </w:rPr>
            </w:pPr>
            <w:r w:rsidRPr="00677306">
              <w:rPr>
                <w:rFonts w:eastAsia="Times New Roman" w:cstheme="minorHAnsi"/>
                <w:sz w:val="24"/>
                <w:szCs w:val="24"/>
                <w:lang w:eastAsia="it-IT"/>
              </w:rPr>
              <w:t>Coppa Italia Master 2021-22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EC053A" w:rsidRPr="00677306" w:rsidRDefault="00EC053A" w:rsidP="00250641">
            <w:pPr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67730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t-IT"/>
              </w:rPr>
              <w:t>Elenco qualificati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656"/>
        <w:gridCol w:w="418"/>
        <w:gridCol w:w="464"/>
        <w:gridCol w:w="464"/>
        <w:gridCol w:w="464"/>
        <w:gridCol w:w="464"/>
        <w:gridCol w:w="464"/>
        <w:gridCol w:w="464"/>
        <w:gridCol w:w="418"/>
        <w:gridCol w:w="464"/>
        <w:gridCol w:w="464"/>
        <w:gridCol w:w="464"/>
        <w:gridCol w:w="465"/>
        <w:gridCol w:w="465"/>
        <w:gridCol w:w="465"/>
        <w:gridCol w:w="465"/>
        <w:gridCol w:w="419"/>
        <w:gridCol w:w="465"/>
        <w:gridCol w:w="465"/>
        <w:gridCol w:w="465"/>
        <w:gridCol w:w="465"/>
        <w:gridCol w:w="465"/>
        <w:gridCol w:w="465"/>
        <w:gridCol w:w="465"/>
        <w:gridCol w:w="465"/>
        <w:gridCol w:w="419"/>
        <w:gridCol w:w="465"/>
        <w:gridCol w:w="465"/>
        <w:gridCol w:w="465"/>
      </w:tblGrid>
      <w:tr w:rsidR="00EC053A" w:rsidRPr="00FC3B6B" w:rsidTr="00250641">
        <w:trPr>
          <w:cantSplit/>
          <w:trHeight w:val="737"/>
        </w:trPr>
        <w:tc>
          <w:tcPr>
            <w:tcW w:w="589" w:type="pct"/>
            <w:shd w:val="clear" w:color="D9E1F2" w:fill="D9E1F2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Nominativo</w:t>
            </w:r>
          </w:p>
        </w:tc>
        <w:tc>
          <w:tcPr>
            <w:tcW w:w="215" w:type="pct"/>
            <w:shd w:val="clear" w:color="D9E1F2" w:fill="D9E1F2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cat</w:t>
            </w:r>
          </w:p>
        </w:tc>
        <w:tc>
          <w:tcPr>
            <w:tcW w:w="137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XA001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XA004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XA005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XA006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XA010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XA011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XA012</w:t>
            </w:r>
          </w:p>
        </w:tc>
        <w:tc>
          <w:tcPr>
            <w:tcW w:w="137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XA013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XA016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XA017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XA018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XA019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XA022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XA023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XA024</w:t>
            </w:r>
          </w:p>
        </w:tc>
        <w:tc>
          <w:tcPr>
            <w:tcW w:w="137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XA303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XA304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XA305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XA306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XA310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XA311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XA316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XA317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XA318</w:t>
            </w:r>
          </w:p>
        </w:tc>
        <w:tc>
          <w:tcPr>
            <w:tcW w:w="137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XA321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XA322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XA323</w:t>
            </w:r>
          </w:p>
        </w:tc>
        <w:tc>
          <w:tcPr>
            <w:tcW w:w="152" w:type="pct"/>
            <w:shd w:val="clear" w:color="D9E1F2" w:fill="D9E1F2"/>
            <w:noWrap/>
            <w:textDirection w:val="btLr"/>
            <w:vAlign w:val="bottom"/>
            <w:hideMark/>
          </w:tcPr>
          <w:p w:rsidR="00EC053A" w:rsidRPr="00FC3B6B" w:rsidRDefault="00EC053A" w:rsidP="00250641">
            <w:pPr>
              <w:spacing w:after="0"/>
              <w:ind w:left="113" w:right="113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Tot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Cadei Raffaele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A03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420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Zanetti Rossano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Piantoni Gian Mauro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420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Morelli Gabriele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320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Frati Fabrizio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B04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280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De Toma Marco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350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Fusetti Umberto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B05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320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Treccani Massimo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Salvadori Marco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315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Salvetti  Romeo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300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Zanardelli Oliviero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260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Novaglio Marco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215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Maggioni Achille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B06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173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Fazzini Amos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ind w:firstLineChars="100" w:firstLine="140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480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Galas Mariano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420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Caorsi Antonio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280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Rognoni Maurizio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212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Guerci Marco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C07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180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Vitali   Ivan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Gamba Bruno</w:t>
            </w:r>
          </w:p>
        </w:tc>
        <w:tc>
          <w:tcPr>
            <w:tcW w:w="215" w:type="pct"/>
            <w:shd w:val="clear" w:color="auto" w:fill="DEEAF6" w:themeFill="accent1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C08</w:t>
            </w: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DEEAF6" w:themeFill="accent1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300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Curtoni Giorgio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Ferri Carlo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440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Lovisetti Paolo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C09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340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Zamboni Morgana</w:t>
            </w: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D01</w:t>
            </w:r>
          </w:p>
        </w:tc>
        <w:tc>
          <w:tcPr>
            <w:tcW w:w="137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7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7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Gamba Roberta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D05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EC053A" w:rsidRPr="00FC3B6B" w:rsidTr="00EC053A">
        <w:trPr>
          <w:trHeight w:val="283"/>
        </w:trPr>
        <w:tc>
          <w:tcPr>
            <w:tcW w:w="589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Ballabio Giuliana</w:t>
            </w: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D06</w:t>
            </w:r>
          </w:p>
        </w:tc>
        <w:tc>
          <w:tcPr>
            <w:tcW w:w="137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7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7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7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FBE4D5" w:themeFill="accent2" w:themeFillTint="33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  <w:tr w:rsidR="00EC053A" w:rsidRPr="00FC3B6B" w:rsidTr="00250641">
        <w:trPr>
          <w:trHeight w:val="283"/>
        </w:trPr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Mattarelli Bruna</w:t>
            </w:r>
          </w:p>
        </w:tc>
        <w:tc>
          <w:tcPr>
            <w:tcW w:w="215" w:type="pct"/>
            <w:vAlign w:val="center"/>
          </w:tcPr>
          <w:p w:rsidR="00EC053A" w:rsidRPr="00FC3B6B" w:rsidRDefault="00EC053A" w:rsidP="0025064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color w:val="000000"/>
                <w:sz w:val="14"/>
                <w:szCs w:val="14"/>
              </w:rPr>
              <w:t>D07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EC053A" w:rsidRPr="00FC3B6B" w:rsidRDefault="00EC053A" w:rsidP="00250641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3B6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500</w:t>
            </w:r>
          </w:p>
        </w:tc>
      </w:tr>
    </w:tbl>
    <w:p w:rsidR="00EC053A" w:rsidRDefault="00EC053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EC053A" w:rsidRDefault="00EC053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EC053A" w:rsidRDefault="00EC053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EC053A" w:rsidRDefault="00EC053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095"/>
        <w:gridCol w:w="5094"/>
        <w:gridCol w:w="5091"/>
      </w:tblGrid>
      <w:tr w:rsidR="006B21DE" w:rsidRPr="00677306" w:rsidTr="006B21DE">
        <w:trPr>
          <w:trHeight w:hRule="exact" w:val="397"/>
        </w:trPr>
        <w:tc>
          <w:tcPr>
            <w:tcW w:w="1667" w:type="pct"/>
            <w:shd w:val="clear" w:color="auto" w:fill="00B050"/>
            <w:vAlign w:val="center"/>
          </w:tcPr>
          <w:p w:rsidR="006B21DE" w:rsidRPr="00677306" w:rsidRDefault="006B21DE" w:rsidP="006B21DE">
            <w:pPr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Veneto-Friuli Venezia Giulia</w:t>
            </w:r>
          </w:p>
        </w:tc>
        <w:tc>
          <w:tcPr>
            <w:tcW w:w="1667" w:type="pct"/>
            <w:vAlign w:val="center"/>
          </w:tcPr>
          <w:p w:rsidR="006B21DE" w:rsidRPr="00677306" w:rsidRDefault="006B21DE" w:rsidP="006B21DE">
            <w:pPr>
              <w:spacing w:after="0"/>
              <w:jc w:val="center"/>
              <w:rPr>
                <w:sz w:val="24"/>
                <w:szCs w:val="24"/>
              </w:rPr>
            </w:pPr>
            <w:r w:rsidRPr="00677306">
              <w:rPr>
                <w:rFonts w:eastAsia="Times New Roman" w:cstheme="minorHAnsi"/>
                <w:sz w:val="24"/>
                <w:szCs w:val="24"/>
                <w:lang w:eastAsia="it-IT"/>
              </w:rPr>
              <w:t>Coppa Italia Master 2021-22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6B21DE" w:rsidRPr="00677306" w:rsidRDefault="006B21DE" w:rsidP="006B21DE">
            <w:pPr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67730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t-IT"/>
              </w:rPr>
              <w:t>Elenco qualificati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8"/>
        <w:gridCol w:w="53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5E70D3" w:rsidRPr="00466379" w:rsidTr="006B21DE">
        <w:trPr>
          <w:cantSplit/>
          <w:trHeight w:val="340"/>
        </w:trPr>
        <w:tc>
          <w:tcPr>
            <w:tcW w:w="801" w:type="pct"/>
            <w:shd w:val="clear" w:color="D9E1F2" w:fill="D9E1F2"/>
            <w:noWrap/>
            <w:vAlign w:val="center"/>
          </w:tcPr>
          <w:p w:rsidR="005E70D3" w:rsidRPr="00FC52E8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FC52E8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Qualificati Veneto-Friuli Venezia Giulia</w:t>
            </w:r>
          </w:p>
        </w:tc>
        <w:tc>
          <w:tcPr>
            <w:tcW w:w="174" w:type="pct"/>
            <w:shd w:val="clear" w:color="D9E1F2" w:fill="D9E1F2"/>
            <w:vAlign w:val="center"/>
          </w:tcPr>
          <w:p w:rsidR="005E70D3" w:rsidRPr="00466379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gridSpan w:val="3"/>
            <w:shd w:val="clear" w:color="D9E1F2" w:fill="D9E1F2"/>
            <w:noWrap/>
            <w:vAlign w:val="center"/>
          </w:tcPr>
          <w:p w:rsidR="005E70D3" w:rsidRPr="00466379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466379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23/01/22 Forni</w:t>
            </w:r>
          </w:p>
        </w:tc>
        <w:tc>
          <w:tcPr>
            <w:tcW w:w="483" w:type="pct"/>
            <w:gridSpan w:val="3"/>
            <w:shd w:val="clear" w:color="D9E1F2" w:fill="D9E1F2"/>
            <w:noWrap/>
            <w:vAlign w:val="center"/>
          </w:tcPr>
          <w:p w:rsidR="005E70D3" w:rsidRPr="00466379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466379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23/01/22 Forni-2</w:t>
            </w:r>
          </w:p>
        </w:tc>
        <w:tc>
          <w:tcPr>
            <w:tcW w:w="483" w:type="pct"/>
            <w:gridSpan w:val="3"/>
            <w:shd w:val="clear" w:color="D9E1F2" w:fill="D9E1F2"/>
            <w:noWrap/>
            <w:vAlign w:val="center"/>
          </w:tcPr>
          <w:p w:rsidR="005E70D3" w:rsidRPr="00466379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466379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12/02/22 Piancavallo</w:t>
            </w:r>
          </w:p>
        </w:tc>
        <w:tc>
          <w:tcPr>
            <w:tcW w:w="483" w:type="pct"/>
            <w:gridSpan w:val="3"/>
            <w:shd w:val="clear" w:color="D9E1F2" w:fill="D9E1F2"/>
            <w:noWrap/>
            <w:vAlign w:val="center"/>
          </w:tcPr>
          <w:p w:rsidR="005E70D3" w:rsidRPr="00466379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 w:rsidRPr="00466379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12/02/22 Piancavallo</w:t>
            </w: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/2</w:t>
            </w:r>
          </w:p>
        </w:tc>
        <w:tc>
          <w:tcPr>
            <w:tcW w:w="483" w:type="pct"/>
            <w:gridSpan w:val="3"/>
            <w:shd w:val="clear" w:color="D9E1F2" w:fill="D9E1F2"/>
            <w:noWrap/>
            <w:vAlign w:val="center"/>
          </w:tcPr>
          <w:p w:rsidR="005E70D3" w:rsidRPr="00466379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05</w:t>
            </w:r>
            <w:r w:rsidRPr="00466379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/0</w:t>
            </w: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3/22 Alleghe</w:t>
            </w:r>
          </w:p>
        </w:tc>
        <w:tc>
          <w:tcPr>
            <w:tcW w:w="483" w:type="pct"/>
            <w:gridSpan w:val="3"/>
            <w:shd w:val="clear" w:color="D9E1F2" w:fill="D9E1F2"/>
            <w:noWrap/>
            <w:vAlign w:val="center"/>
          </w:tcPr>
          <w:p w:rsidR="005E70D3" w:rsidRPr="00466379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05</w:t>
            </w:r>
            <w:r w:rsidRPr="00466379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/0</w:t>
            </w: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3/22 Alleghe-2</w:t>
            </w:r>
          </w:p>
        </w:tc>
        <w:tc>
          <w:tcPr>
            <w:tcW w:w="483" w:type="pct"/>
            <w:gridSpan w:val="3"/>
            <w:shd w:val="clear" w:color="D9E1F2" w:fill="D9E1F2"/>
            <w:noWrap/>
            <w:vAlign w:val="center"/>
          </w:tcPr>
          <w:p w:rsidR="005E70D3" w:rsidRPr="00466379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06</w:t>
            </w:r>
            <w:r w:rsidRPr="00466379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/0</w:t>
            </w: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3/22 Alleghe</w:t>
            </w:r>
          </w:p>
        </w:tc>
        <w:tc>
          <w:tcPr>
            <w:tcW w:w="483" w:type="pct"/>
            <w:gridSpan w:val="3"/>
            <w:shd w:val="clear" w:color="D9E1F2" w:fill="D9E1F2"/>
            <w:noWrap/>
            <w:vAlign w:val="center"/>
          </w:tcPr>
          <w:p w:rsidR="005E70D3" w:rsidRPr="00466379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06</w:t>
            </w:r>
            <w:r w:rsidRPr="00466379"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/0</w:t>
            </w:r>
            <w:r>
              <w:rPr>
                <w:rFonts w:eastAsia="Times New Roman" w:cstheme="minorHAnsi"/>
                <w:bCs/>
                <w:color w:val="000000"/>
                <w:sz w:val="14"/>
                <w:szCs w:val="14"/>
              </w:rPr>
              <w:t>3/22 Alleghe-2</w:t>
            </w:r>
          </w:p>
        </w:tc>
        <w:tc>
          <w:tcPr>
            <w:tcW w:w="161" w:type="pct"/>
            <w:shd w:val="clear" w:color="D9E1F2" w:fill="D9E1F2"/>
            <w:noWrap/>
            <w:vAlign w:val="center"/>
          </w:tcPr>
          <w:p w:rsidR="005E70D3" w:rsidRPr="00466379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</w:rPr>
            </w:pPr>
          </w:p>
        </w:tc>
      </w:tr>
      <w:tr w:rsidR="005E70D3" w:rsidRPr="005E70D3" w:rsidTr="005E70D3">
        <w:trPr>
          <w:cantSplit/>
          <w:trHeight w:val="567"/>
        </w:trPr>
        <w:tc>
          <w:tcPr>
            <w:tcW w:w="801" w:type="pct"/>
            <w:shd w:val="clear" w:color="D9E1F2" w:fill="D9E1F2"/>
            <w:noWrap/>
            <w:vAlign w:val="center"/>
            <w:hideMark/>
          </w:tcPr>
          <w:p w:rsidR="005E70D3" w:rsidRPr="005E70D3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Nominativo</w:t>
            </w:r>
          </w:p>
        </w:tc>
        <w:tc>
          <w:tcPr>
            <w:tcW w:w="174" w:type="pct"/>
            <w:shd w:val="clear" w:color="D9E1F2" w:fill="D9E1F2"/>
            <w:vAlign w:val="center"/>
          </w:tcPr>
          <w:p w:rsidR="005E70D3" w:rsidRPr="005E70D3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cat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XA142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XA143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XA144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XA148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XA149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XA150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XA238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XA239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XA240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XA244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XA245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XA246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XA274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XA275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XA276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XA280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XA281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XA282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XA286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XA287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XA288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XA292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XA293</w:t>
            </w:r>
          </w:p>
        </w:tc>
        <w:tc>
          <w:tcPr>
            <w:tcW w:w="161" w:type="pct"/>
            <w:shd w:val="clear" w:color="D9E1F2" w:fill="D9E1F2"/>
            <w:noWrap/>
            <w:textDirection w:val="btLr"/>
            <w:vAlign w:val="center"/>
            <w:hideMark/>
          </w:tcPr>
          <w:p w:rsidR="005E70D3" w:rsidRPr="005E70D3" w:rsidRDefault="005E70D3" w:rsidP="005E70D3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XA294</w:t>
            </w:r>
          </w:p>
        </w:tc>
        <w:tc>
          <w:tcPr>
            <w:tcW w:w="161" w:type="pct"/>
            <w:shd w:val="clear" w:color="D9E1F2" w:fill="D9E1F2"/>
            <w:noWrap/>
            <w:vAlign w:val="center"/>
            <w:hideMark/>
          </w:tcPr>
          <w:p w:rsidR="005E70D3" w:rsidRPr="005E70D3" w:rsidRDefault="005E70D3" w:rsidP="005E70D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 w:rsidRPr="005E70D3">
              <w:rPr>
                <w:rFonts w:eastAsia="Times New Roman" w:cstheme="minorHAnsi"/>
                <w:bCs/>
                <w:color w:val="000000"/>
                <w:sz w:val="12"/>
                <w:szCs w:val="12"/>
              </w:rPr>
              <w:t>Tot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De Prophetis Gianluca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Berto Flavio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320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proofErr w:type="spellStart"/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Daros</w:t>
            </w:r>
            <w:proofErr w:type="spellEnd"/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Claudio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Giopp Giovanni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280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proofErr w:type="spellStart"/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Morretta</w:t>
            </w:r>
            <w:proofErr w:type="spellEnd"/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Giorgio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275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Bidoli Mauro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237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Ronconi Alberto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Montina Pier Paolo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Cesarato Massimo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330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Puppini Fausto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Peratoner Carlo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260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Bettini Alberto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245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Stefanini Stefano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162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Pettirosso Diego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130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Gramola Massimo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86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Ursich Gianni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Locatelli Valerio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365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Fergnani Marco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280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Cappellato Paolo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280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Cipriani Tiziano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226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proofErr w:type="spellStart"/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Dekinkelin</w:t>
            </w:r>
            <w:proofErr w:type="spellEnd"/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Pelletan Pierre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Boschi Giorgio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380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Zecchini Antonio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360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Pittino Nicolino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280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proofErr w:type="spellStart"/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Pellichero</w:t>
            </w:r>
            <w:proofErr w:type="spellEnd"/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Lucio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245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Facchin Fausto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Gaspari Vincenzo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De Rocco Nadir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Pandini Emilio</w:t>
            </w:r>
          </w:p>
        </w:tc>
        <w:tc>
          <w:tcPr>
            <w:tcW w:w="174" w:type="pct"/>
            <w:shd w:val="clear" w:color="auto" w:fill="DEEAF6" w:themeFill="accent1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C12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DEEAF6" w:themeFill="accent1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lastRenderedPageBreak/>
              <w:t>Dare Francesca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D02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Capretta Marina</w:t>
            </w:r>
          </w:p>
        </w:tc>
        <w:tc>
          <w:tcPr>
            <w:tcW w:w="174" w:type="pct"/>
            <w:shd w:val="clear" w:color="auto" w:fill="FBE4D5" w:themeFill="accent2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Vittori Venenti Benedetta</w:t>
            </w:r>
          </w:p>
        </w:tc>
        <w:tc>
          <w:tcPr>
            <w:tcW w:w="174" w:type="pct"/>
            <w:shd w:val="clear" w:color="auto" w:fill="FBE4D5" w:themeFill="accent2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Curioni Marialuisa</w:t>
            </w:r>
          </w:p>
        </w:tc>
        <w:tc>
          <w:tcPr>
            <w:tcW w:w="174" w:type="pct"/>
            <w:shd w:val="clear" w:color="auto" w:fill="FBE4D5" w:themeFill="accent2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270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Collinassi Paola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Zilli Maria-Teresa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440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Fontana Antonella</w:t>
            </w:r>
          </w:p>
        </w:tc>
        <w:tc>
          <w:tcPr>
            <w:tcW w:w="174" w:type="pct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340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Sabadin Margherita</w:t>
            </w:r>
          </w:p>
        </w:tc>
        <w:tc>
          <w:tcPr>
            <w:tcW w:w="174" w:type="pct"/>
            <w:shd w:val="clear" w:color="auto" w:fill="FBE4D5" w:themeFill="accent2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Morin Fabienne</w:t>
            </w:r>
          </w:p>
        </w:tc>
        <w:tc>
          <w:tcPr>
            <w:tcW w:w="174" w:type="pct"/>
            <w:shd w:val="clear" w:color="auto" w:fill="FBE4D5" w:themeFill="accent2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</w:tr>
      <w:tr w:rsidR="005E70D3" w:rsidRPr="00B553DF" w:rsidTr="00516373">
        <w:trPr>
          <w:trHeight w:val="283"/>
        </w:trPr>
        <w:tc>
          <w:tcPr>
            <w:tcW w:w="80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553DF" w:rsidRDefault="005E70D3" w:rsidP="005E70D3">
            <w:pPr>
              <w:spacing w:after="0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Minciotti Eleonora</w:t>
            </w:r>
          </w:p>
        </w:tc>
        <w:tc>
          <w:tcPr>
            <w:tcW w:w="174" w:type="pct"/>
            <w:shd w:val="clear" w:color="auto" w:fill="FBE4D5" w:themeFill="accent2" w:themeFillTint="33"/>
            <w:vAlign w:val="center"/>
          </w:tcPr>
          <w:p w:rsidR="005E70D3" w:rsidRPr="00B553DF" w:rsidRDefault="005E70D3" w:rsidP="005E70D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553DF">
              <w:rPr>
                <w:rFonts w:eastAsia="Times New Roman" w:cstheme="minorHAnsi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1" w:type="pct"/>
            <w:shd w:val="clear" w:color="auto" w:fill="FBE4D5" w:themeFill="accent2" w:themeFillTint="33"/>
            <w:noWrap/>
            <w:vAlign w:val="center"/>
            <w:hideMark/>
          </w:tcPr>
          <w:p w:rsidR="005E70D3" w:rsidRPr="00BF001B" w:rsidRDefault="005E70D3" w:rsidP="005E70D3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F001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</w:tr>
    </w:tbl>
    <w:p w:rsidR="005E70D3" w:rsidRDefault="005E70D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71165F" w:rsidRDefault="0071165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1348D0" w:rsidRDefault="001348D0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sectPr w:rsidR="001348D0" w:rsidSect="005E70D3">
      <w:footerReference w:type="default" r:id="rId7"/>
      <w:pgSz w:w="16838" w:h="11906" w:orient="landscape" w:code="9"/>
      <w:pgMar w:top="567" w:right="828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6F0" w:rsidRDefault="000E36F0" w:rsidP="00CA792E">
      <w:pPr>
        <w:spacing w:after="0" w:line="240" w:lineRule="auto"/>
      </w:pPr>
      <w:r>
        <w:separator/>
      </w:r>
    </w:p>
  </w:endnote>
  <w:endnote w:type="continuationSeparator" w:id="0">
    <w:p w:rsidR="000E36F0" w:rsidRDefault="000E36F0" w:rsidP="00CA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89665496"/>
      <w:docPartObj>
        <w:docPartGallery w:val="Page Numbers (Bottom of Page)"/>
        <w:docPartUnique/>
      </w:docPartObj>
    </w:sdtPr>
    <w:sdtEndPr/>
    <w:sdtContent>
      <w:p w:rsidR="005E70D3" w:rsidRPr="00CA792E" w:rsidRDefault="005E70D3">
        <w:pPr>
          <w:pStyle w:val="Pidipagina"/>
          <w:rPr>
            <w:sz w:val="20"/>
            <w:szCs w:val="20"/>
          </w:rPr>
        </w:pPr>
        <w:r w:rsidRPr="00CA792E">
          <w:rPr>
            <w:sz w:val="20"/>
            <w:szCs w:val="20"/>
          </w:rPr>
          <w:fldChar w:fldCharType="begin"/>
        </w:r>
        <w:r w:rsidRPr="00CA792E">
          <w:rPr>
            <w:sz w:val="20"/>
            <w:szCs w:val="20"/>
          </w:rPr>
          <w:instrText>PAGE   \* MERGEFORMAT</w:instrText>
        </w:r>
        <w:r w:rsidRPr="00CA792E">
          <w:rPr>
            <w:sz w:val="20"/>
            <w:szCs w:val="20"/>
          </w:rPr>
          <w:fldChar w:fldCharType="separate"/>
        </w:r>
        <w:r w:rsidR="00D0080F">
          <w:rPr>
            <w:noProof/>
            <w:sz w:val="20"/>
            <w:szCs w:val="20"/>
          </w:rPr>
          <w:t>5</w:t>
        </w:r>
        <w:r w:rsidRPr="00CA792E">
          <w:rPr>
            <w:sz w:val="20"/>
            <w:szCs w:val="20"/>
          </w:rPr>
          <w:fldChar w:fldCharType="end"/>
        </w:r>
      </w:p>
    </w:sdtContent>
  </w:sdt>
  <w:p w:rsidR="005E70D3" w:rsidRDefault="005E70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6F0" w:rsidRDefault="000E36F0" w:rsidP="00CA792E">
      <w:pPr>
        <w:spacing w:after="0" w:line="240" w:lineRule="auto"/>
      </w:pPr>
      <w:r>
        <w:separator/>
      </w:r>
    </w:p>
  </w:footnote>
  <w:footnote w:type="continuationSeparator" w:id="0">
    <w:p w:rsidR="000E36F0" w:rsidRDefault="000E36F0" w:rsidP="00CA7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2F"/>
    <w:rsid w:val="000121DA"/>
    <w:rsid w:val="00016870"/>
    <w:rsid w:val="00020F9D"/>
    <w:rsid w:val="00026131"/>
    <w:rsid w:val="00032CA1"/>
    <w:rsid w:val="000411D0"/>
    <w:rsid w:val="00053927"/>
    <w:rsid w:val="000835F2"/>
    <w:rsid w:val="000921E1"/>
    <w:rsid w:val="00094898"/>
    <w:rsid w:val="00095711"/>
    <w:rsid w:val="00096DBB"/>
    <w:rsid w:val="000978BA"/>
    <w:rsid w:val="000A6BFC"/>
    <w:rsid w:val="000B0E1D"/>
    <w:rsid w:val="000B7258"/>
    <w:rsid w:val="000C2906"/>
    <w:rsid w:val="000D30CB"/>
    <w:rsid w:val="000D550C"/>
    <w:rsid w:val="000E36F0"/>
    <w:rsid w:val="000F050C"/>
    <w:rsid w:val="000F2F52"/>
    <w:rsid w:val="00101E3B"/>
    <w:rsid w:val="001029E6"/>
    <w:rsid w:val="0010627C"/>
    <w:rsid w:val="00106F0C"/>
    <w:rsid w:val="00115F1B"/>
    <w:rsid w:val="00122086"/>
    <w:rsid w:val="001348D0"/>
    <w:rsid w:val="0014796B"/>
    <w:rsid w:val="00152A8D"/>
    <w:rsid w:val="00167A49"/>
    <w:rsid w:val="00181AFB"/>
    <w:rsid w:val="001906BB"/>
    <w:rsid w:val="001A02E8"/>
    <w:rsid w:val="001A654E"/>
    <w:rsid w:val="001B58C1"/>
    <w:rsid w:val="001B5C6F"/>
    <w:rsid w:val="001C056D"/>
    <w:rsid w:val="001C1E58"/>
    <w:rsid w:val="001C399D"/>
    <w:rsid w:val="001D277B"/>
    <w:rsid w:val="001E0317"/>
    <w:rsid w:val="001F1817"/>
    <w:rsid w:val="00202EF8"/>
    <w:rsid w:val="002031BB"/>
    <w:rsid w:val="00214592"/>
    <w:rsid w:val="00221E62"/>
    <w:rsid w:val="00246085"/>
    <w:rsid w:val="00246831"/>
    <w:rsid w:val="00250B50"/>
    <w:rsid w:val="002577E6"/>
    <w:rsid w:val="002604EF"/>
    <w:rsid w:val="00284015"/>
    <w:rsid w:val="00290A48"/>
    <w:rsid w:val="00292A36"/>
    <w:rsid w:val="00292B67"/>
    <w:rsid w:val="002A19B0"/>
    <w:rsid w:val="002A3354"/>
    <w:rsid w:val="002A4901"/>
    <w:rsid w:val="002B2E83"/>
    <w:rsid w:val="00346388"/>
    <w:rsid w:val="00360F66"/>
    <w:rsid w:val="00362E71"/>
    <w:rsid w:val="0037323F"/>
    <w:rsid w:val="00381055"/>
    <w:rsid w:val="003842EF"/>
    <w:rsid w:val="003901CF"/>
    <w:rsid w:val="00392305"/>
    <w:rsid w:val="003A2FE8"/>
    <w:rsid w:val="003B255A"/>
    <w:rsid w:val="003B4089"/>
    <w:rsid w:val="003C5B2B"/>
    <w:rsid w:val="003D2C34"/>
    <w:rsid w:val="003E5FF5"/>
    <w:rsid w:val="003E660F"/>
    <w:rsid w:val="003F6EBC"/>
    <w:rsid w:val="00415D10"/>
    <w:rsid w:val="00420198"/>
    <w:rsid w:val="0042465D"/>
    <w:rsid w:val="00426D06"/>
    <w:rsid w:val="004341AF"/>
    <w:rsid w:val="00447CBD"/>
    <w:rsid w:val="00451332"/>
    <w:rsid w:val="00451B9C"/>
    <w:rsid w:val="0046003E"/>
    <w:rsid w:val="00472F24"/>
    <w:rsid w:val="004756B4"/>
    <w:rsid w:val="004837F0"/>
    <w:rsid w:val="004909E8"/>
    <w:rsid w:val="004C6223"/>
    <w:rsid w:val="004D4749"/>
    <w:rsid w:val="004E20D5"/>
    <w:rsid w:val="004E385F"/>
    <w:rsid w:val="004F27CB"/>
    <w:rsid w:val="004F5964"/>
    <w:rsid w:val="004F597A"/>
    <w:rsid w:val="005036D2"/>
    <w:rsid w:val="00516373"/>
    <w:rsid w:val="00523165"/>
    <w:rsid w:val="00527A24"/>
    <w:rsid w:val="005305A0"/>
    <w:rsid w:val="00535C5B"/>
    <w:rsid w:val="00550120"/>
    <w:rsid w:val="00550F58"/>
    <w:rsid w:val="00563408"/>
    <w:rsid w:val="0057076E"/>
    <w:rsid w:val="00581270"/>
    <w:rsid w:val="005A2520"/>
    <w:rsid w:val="005A28C9"/>
    <w:rsid w:val="005A7AD6"/>
    <w:rsid w:val="005B060A"/>
    <w:rsid w:val="005B2568"/>
    <w:rsid w:val="005D1412"/>
    <w:rsid w:val="005D5BC5"/>
    <w:rsid w:val="005E44D9"/>
    <w:rsid w:val="005E70D3"/>
    <w:rsid w:val="005F5EEC"/>
    <w:rsid w:val="00601897"/>
    <w:rsid w:val="00603230"/>
    <w:rsid w:val="006132F4"/>
    <w:rsid w:val="00615DCA"/>
    <w:rsid w:val="0062050D"/>
    <w:rsid w:val="00620E49"/>
    <w:rsid w:val="00621429"/>
    <w:rsid w:val="00626CFC"/>
    <w:rsid w:val="006643EB"/>
    <w:rsid w:val="006650E2"/>
    <w:rsid w:val="0067692B"/>
    <w:rsid w:val="00677306"/>
    <w:rsid w:val="006804F6"/>
    <w:rsid w:val="006B20EF"/>
    <w:rsid w:val="006B21DE"/>
    <w:rsid w:val="006D2BC7"/>
    <w:rsid w:val="006D4935"/>
    <w:rsid w:val="006D6635"/>
    <w:rsid w:val="006D6F4A"/>
    <w:rsid w:val="006E7324"/>
    <w:rsid w:val="00701C53"/>
    <w:rsid w:val="00705C8D"/>
    <w:rsid w:val="0071165F"/>
    <w:rsid w:val="00724997"/>
    <w:rsid w:val="007311AA"/>
    <w:rsid w:val="0074000F"/>
    <w:rsid w:val="00741AA8"/>
    <w:rsid w:val="00742FA8"/>
    <w:rsid w:val="00764979"/>
    <w:rsid w:val="00783496"/>
    <w:rsid w:val="00797E12"/>
    <w:rsid w:val="007A2E1E"/>
    <w:rsid w:val="007B547E"/>
    <w:rsid w:val="007E3CE6"/>
    <w:rsid w:val="007F5901"/>
    <w:rsid w:val="008122BC"/>
    <w:rsid w:val="008223AC"/>
    <w:rsid w:val="00845DE2"/>
    <w:rsid w:val="0085410F"/>
    <w:rsid w:val="00854D82"/>
    <w:rsid w:val="00855B66"/>
    <w:rsid w:val="0086345B"/>
    <w:rsid w:val="00870A61"/>
    <w:rsid w:val="00885496"/>
    <w:rsid w:val="00890862"/>
    <w:rsid w:val="008931F4"/>
    <w:rsid w:val="008B3E42"/>
    <w:rsid w:val="008B6495"/>
    <w:rsid w:val="008F3DF7"/>
    <w:rsid w:val="008F6E8A"/>
    <w:rsid w:val="00901A04"/>
    <w:rsid w:val="00910637"/>
    <w:rsid w:val="009173B3"/>
    <w:rsid w:val="00924A44"/>
    <w:rsid w:val="009348F9"/>
    <w:rsid w:val="009417E3"/>
    <w:rsid w:val="00952E91"/>
    <w:rsid w:val="00957DD3"/>
    <w:rsid w:val="00961A16"/>
    <w:rsid w:val="009710DD"/>
    <w:rsid w:val="009727FA"/>
    <w:rsid w:val="00975ED3"/>
    <w:rsid w:val="00990752"/>
    <w:rsid w:val="00997372"/>
    <w:rsid w:val="009A21AA"/>
    <w:rsid w:val="009A2751"/>
    <w:rsid w:val="009B6537"/>
    <w:rsid w:val="009B6C4D"/>
    <w:rsid w:val="009C3708"/>
    <w:rsid w:val="009C41DD"/>
    <w:rsid w:val="009D1603"/>
    <w:rsid w:val="009D445F"/>
    <w:rsid w:val="00A065FC"/>
    <w:rsid w:val="00A31E96"/>
    <w:rsid w:val="00A351D8"/>
    <w:rsid w:val="00A375BF"/>
    <w:rsid w:val="00A6278E"/>
    <w:rsid w:val="00A673E0"/>
    <w:rsid w:val="00A73501"/>
    <w:rsid w:val="00A74CA2"/>
    <w:rsid w:val="00A91FB9"/>
    <w:rsid w:val="00A95089"/>
    <w:rsid w:val="00A96BF5"/>
    <w:rsid w:val="00AB00E0"/>
    <w:rsid w:val="00AB289F"/>
    <w:rsid w:val="00AC317F"/>
    <w:rsid w:val="00AD6E72"/>
    <w:rsid w:val="00AE1A58"/>
    <w:rsid w:val="00AE3FE8"/>
    <w:rsid w:val="00B0356C"/>
    <w:rsid w:val="00B14369"/>
    <w:rsid w:val="00B333C0"/>
    <w:rsid w:val="00B71D0D"/>
    <w:rsid w:val="00B80A51"/>
    <w:rsid w:val="00B9442A"/>
    <w:rsid w:val="00B955BE"/>
    <w:rsid w:val="00BA1378"/>
    <w:rsid w:val="00BA1BD9"/>
    <w:rsid w:val="00BA3F07"/>
    <w:rsid w:val="00BA5CC0"/>
    <w:rsid w:val="00BB71FF"/>
    <w:rsid w:val="00BC1793"/>
    <w:rsid w:val="00BD08DD"/>
    <w:rsid w:val="00BE1F2F"/>
    <w:rsid w:val="00BE3F32"/>
    <w:rsid w:val="00BF65AA"/>
    <w:rsid w:val="00BF6CE3"/>
    <w:rsid w:val="00C152EA"/>
    <w:rsid w:val="00C218F6"/>
    <w:rsid w:val="00C35C46"/>
    <w:rsid w:val="00C35F8A"/>
    <w:rsid w:val="00C405CA"/>
    <w:rsid w:val="00C4070B"/>
    <w:rsid w:val="00C54670"/>
    <w:rsid w:val="00C55EBE"/>
    <w:rsid w:val="00C55F1E"/>
    <w:rsid w:val="00C623AB"/>
    <w:rsid w:val="00C62F04"/>
    <w:rsid w:val="00C65952"/>
    <w:rsid w:val="00C87813"/>
    <w:rsid w:val="00CA792E"/>
    <w:rsid w:val="00CD0B66"/>
    <w:rsid w:val="00CD2095"/>
    <w:rsid w:val="00CD21C8"/>
    <w:rsid w:val="00CE7A26"/>
    <w:rsid w:val="00D0080F"/>
    <w:rsid w:val="00D2785A"/>
    <w:rsid w:val="00D27F05"/>
    <w:rsid w:val="00D360F9"/>
    <w:rsid w:val="00D52114"/>
    <w:rsid w:val="00D6000C"/>
    <w:rsid w:val="00D653FF"/>
    <w:rsid w:val="00D723DA"/>
    <w:rsid w:val="00D815E6"/>
    <w:rsid w:val="00D82B42"/>
    <w:rsid w:val="00D917B4"/>
    <w:rsid w:val="00D967F3"/>
    <w:rsid w:val="00DA69D5"/>
    <w:rsid w:val="00DA71CD"/>
    <w:rsid w:val="00DB2709"/>
    <w:rsid w:val="00DB7929"/>
    <w:rsid w:val="00DC0A46"/>
    <w:rsid w:val="00DC3157"/>
    <w:rsid w:val="00DD4E7C"/>
    <w:rsid w:val="00DD735D"/>
    <w:rsid w:val="00DF0736"/>
    <w:rsid w:val="00E17D16"/>
    <w:rsid w:val="00E44DD1"/>
    <w:rsid w:val="00E44FC2"/>
    <w:rsid w:val="00E6777F"/>
    <w:rsid w:val="00E87364"/>
    <w:rsid w:val="00EA6962"/>
    <w:rsid w:val="00EB27CD"/>
    <w:rsid w:val="00EB2F2B"/>
    <w:rsid w:val="00EB6AE7"/>
    <w:rsid w:val="00EC053A"/>
    <w:rsid w:val="00ED1280"/>
    <w:rsid w:val="00EE7453"/>
    <w:rsid w:val="00EF4C48"/>
    <w:rsid w:val="00F016BF"/>
    <w:rsid w:val="00F033CB"/>
    <w:rsid w:val="00F11D22"/>
    <w:rsid w:val="00F20BB0"/>
    <w:rsid w:val="00F265E5"/>
    <w:rsid w:val="00F5074F"/>
    <w:rsid w:val="00F62D7C"/>
    <w:rsid w:val="00F80C00"/>
    <w:rsid w:val="00F816FE"/>
    <w:rsid w:val="00F84F62"/>
    <w:rsid w:val="00F92034"/>
    <w:rsid w:val="00F94A39"/>
    <w:rsid w:val="00FA42FA"/>
    <w:rsid w:val="00FB0080"/>
    <w:rsid w:val="00FC4434"/>
    <w:rsid w:val="00FC518E"/>
    <w:rsid w:val="00FC786D"/>
    <w:rsid w:val="00FD7F94"/>
    <w:rsid w:val="00FF0303"/>
    <w:rsid w:val="00FF0B9E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BB0E7"/>
  <w15:chartTrackingRefBased/>
  <w15:docId w15:val="{1BF3062E-EF2E-42BD-82CC-B9A66F94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53A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fondochiaro-Colore11">
    <w:name w:val="Sfondo chiaro - Colore 11"/>
    <w:basedOn w:val="Tabellanormale"/>
    <w:uiPriority w:val="60"/>
    <w:rsid w:val="00BE1F2F"/>
    <w:pPr>
      <w:spacing w:after="0" w:line="240" w:lineRule="auto"/>
    </w:pPr>
    <w:rPr>
      <w:color w:val="2E74B5" w:themeColor="accent1" w:themeShade="BF"/>
      <w:lang w:val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59"/>
    <w:rsid w:val="00BE1F2F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A48"/>
    <w:rPr>
      <w:rFonts w:ascii="Segoe U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A79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92E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79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92E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3137-7667-4206-8F6D-B16BF972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8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Ravaschio</dc:creator>
  <cp:keywords/>
  <dc:description/>
  <cp:lastModifiedBy>enrico ravaschio</cp:lastModifiedBy>
  <cp:revision>37</cp:revision>
  <cp:lastPrinted>2022-03-01T09:49:00Z</cp:lastPrinted>
  <dcterms:created xsi:type="dcterms:W3CDTF">2022-02-10T13:40:00Z</dcterms:created>
  <dcterms:modified xsi:type="dcterms:W3CDTF">2022-03-19T17:06:00Z</dcterms:modified>
</cp:coreProperties>
</file>